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A4A80" w14:textId="77777777" w:rsidR="00623E07" w:rsidRPr="0062135A" w:rsidRDefault="00623E07" w:rsidP="0009754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2135A">
        <w:rPr>
          <w:rFonts w:ascii="Times New Roman" w:hAnsi="Times New Roman"/>
          <w:b/>
          <w:sz w:val="28"/>
          <w:szCs w:val="28"/>
          <w:lang w:val="en-US"/>
        </w:rPr>
        <w:t>INTERNATIONAL MAS-WRESTLING FEDERATION</w:t>
      </w:r>
    </w:p>
    <w:p w14:paraId="168C14E3" w14:textId="772F85E8" w:rsidR="007B47BD" w:rsidRDefault="007B47BD" w:rsidP="0009754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B47BD">
        <w:rPr>
          <w:rFonts w:ascii="Times New Roman" w:hAnsi="Times New Roman"/>
          <w:b/>
          <w:sz w:val="28"/>
          <w:szCs w:val="28"/>
          <w:lang w:val="en-US"/>
        </w:rPr>
        <w:t>2024 Asian Mas-wrestling Championship among men and women</w:t>
      </w:r>
    </w:p>
    <w:p w14:paraId="627820A3" w14:textId="73CF6724" w:rsidR="007D2A65" w:rsidRPr="0062135A" w:rsidRDefault="007B47BD" w:rsidP="00097547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7B47BD">
        <w:rPr>
          <w:rFonts w:ascii="Times New Roman" w:hAnsi="Times New Roman"/>
          <w:sz w:val="28"/>
          <w:szCs w:val="28"/>
          <w:lang w:val="en-US"/>
        </w:rPr>
        <w:t>May 15-19, 2024</w:t>
      </w:r>
      <w:r w:rsidR="00481DF5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Nukus</w:t>
      </w:r>
      <w:r w:rsidR="00481DF5">
        <w:rPr>
          <w:rFonts w:ascii="Times New Roman" w:hAnsi="Times New Roman"/>
          <w:sz w:val="28"/>
          <w:szCs w:val="28"/>
          <w:lang w:val="en-US"/>
        </w:rPr>
        <w:t>, Uzbekistan</w:t>
      </w:r>
    </w:p>
    <w:p w14:paraId="35890507" w14:textId="77777777" w:rsidR="00AC32D6" w:rsidRPr="0062135A" w:rsidRDefault="00C021B8" w:rsidP="00097547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62135A">
        <w:rPr>
          <w:rFonts w:ascii="Times New Roman" w:hAnsi="Times New Roman"/>
          <w:sz w:val="28"/>
          <w:szCs w:val="28"/>
          <w:lang w:val="en-US"/>
        </w:rPr>
        <w:t>List of Winners</w:t>
      </w:r>
    </w:p>
    <w:tbl>
      <w:tblPr>
        <w:tblStyle w:val="a5"/>
        <w:tblW w:w="9261" w:type="dxa"/>
        <w:tblLook w:val="04A0" w:firstRow="1" w:lastRow="0" w:firstColumn="1" w:lastColumn="0" w:noHBand="0" w:noVBand="1"/>
      </w:tblPr>
      <w:tblGrid>
        <w:gridCol w:w="1042"/>
        <w:gridCol w:w="2894"/>
        <w:gridCol w:w="2409"/>
        <w:gridCol w:w="2905"/>
        <w:gridCol w:w="11"/>
      </w:tblGrid>
      <w:tr w:rsidR="00623E07" w:rsidRPr="0059347E" w14:paraId="3014AF8B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  <w:hideMark/>
          </w:tcPr>
          <w:p w14:paraId="6492A207" w14:textId="77777777" w:rsidR="00623E07" w:rsidRPr="0059347E" w:rsidRDefault="00623E07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34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94" w:type="dxa"/>
            <w:noWrap/>
            <w:vAlign w:val="center"/>
            <w:hideMark/>
          </w:tcPr>
          <w:p w14:paraId="685EC121" w14:textId="77777777" w:rsidR="00623E07" w:rsidRPr="0059347E" w:rsidRDefault="00623E07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34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Name</w:t>
            </w:r>
          </w:p>
        </w:tc>
        <w:tc>
          <w:tcPr>
            <w:tcW w:w="2409" w:type="dxa"/>
            <w:vAlign w:val="center"/>
            <w:hideMark/>
          </w:tcPr>
          <w:p w14:paraId="1623FFFC" w14:textId="77777777" w:rsidR="00623E07" w:rsidRPr="0059347E" w:rsidRDefault="00623E07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34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Date of birth</w:t>
            </w:r>
          </w:p>
        </w:tc>
        <w:tc>
          <w:tcPr>
            <w:tcW w:w="2905" w:type="dxa"/>
            <w:vAlign w:val="center"/>
            <w:hideMark/>
          </w:tcPr>
          <w:p w14:paraId="7E2016B9" w14:textId="77777777" w:rsidR="00623E07" w:rsidRPr="0059347E" w:rsidRDefault="00623E07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34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Country</w:t>
            </w:r>
          </w:p>
        </w:tc>
      </w:tr>
      <w:tr w:rsidR="00AC32D6" w:rsidRPr="0059347E" w14:paraId="0A7D77F9" w14:textId="77777777" w:rsidTr="0059347E">
        <w:trPr>
          <w:trHeight w:val="630"/>
        </w:trPr>
        <w:tc>
          <w:tcPr>
            <w:tcW w:w="9261" w:type="dxa"/>
            <w:gridSpan w:val="5"/>
            <w:vAlign w:val="center"/>
            <w:hideMark/>
          </w:tcPr>
          <w:p w14:paraId="23B5A4BC" w14:textId="7F23070E" w:rsidR="00AC32D6" w:rsidRPr="0059347E" w:rsidRDefault="007B47BD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9347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Men 6</w:t>
            </w:r>
            <w:r w:rsidR="0059347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="00916A8D" w:rsidRPr="0059347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kg</w:t>
            </w:r>
          </w:p>
        </w:tc>
      </w:tr>
      <w:tr w:rsidR="00792783" w:rsidRPr="0059347E" w14:paraId="01782E26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0A703D5D" w14:textId="2B801852" w:rsidR="00792783" w:rsidRPr="0059347E" w:rsidRDefault="00792783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EEECB37" w14:textId="06669181" w:rsidR="00792783" w:rsidRPr="00792783" w:rsidRDefault="00792783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B3FF3">
              <w:rPr>
                <w:rFonts w:ascii="Times New Roman" w:eastAsia="Times New Roman" w:hAnsi="Times New Roman"/>
                <w:sz w:val="28"/>
                <w:szCs w:val="28"/>
              </w:rPr>
              <w:t>Salamatov</w:t>
            </w:r>
            <w:proofErr w:type="spellEnd"/>
            <w:r w:rsidRPr="008B3FF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3FF3">
              <w:rPr>
                <w:rFonts w:ascii="Times New Roman" w:eastAsia="Times New Roman" w:hAnsi="Times New Roman"/>
                <w:sz w:val="28"/>
                <w:szCs w:val="28"/>
              </w:rPr>
              <w:t>Chyngyz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F6B9D2" w14:textId="4DD23788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9A04" w14:textId="14A94C47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3FF3">
              <w:rPr>
                <w:rFonts w:ascii="Times New Roman" w:eastAsia="Times New Roman" w:hAnsi="Times New Roman"/>
                <w:sz w:val="28"/>
                <w:szCs w:val="28"/>
              </w:rPr>
              <w:t>Kyrgyzstan</w:t>
            </w:r>
            <w:proofErr w:type="spellEnd"/>
          </w:p>
        </w:tc>
      </w:tr>
      <w:tr w:rsidR="00792783" w:rsidRPr="0059347E" w14:paraId="26D09181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7A8F1F19" w14:textId="4E869539" w:rsidR="00792783" w:rsidRPr="0059347E" w:rsidRDefault="00792783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9043B" w14:textId="3DDFFA8A" w:rsidR="00792783" w:rsidRPr="0059347E" w:rsidRDefault="00792783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Ramatov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Marat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144471" w14:textId="549B4331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Coach of the c</w:t>
            </w:r>
            <w:r w:rsidRPr="00811876">
              <w:rPr>
                <w:rFonts w:ascii="Times New Roman" w:hAnsi="Times New Roman"/>
                <w:sz w:val="28"/>
                <w:szCs w:val="28"/>
                <w:lang w:val="en-US"/>
              </w:rPr>
              <w:t>hampion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28A4E" w14:textId="636D9E71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3FF3">
              <w:rPr>
                <w:rFonts w:ascii="Times New Roman" w:eastAsia="Times New Roman" w:hAnsi="Times New Roman"/>
                <w:sz w:val="28"/>
                <w:szCs w:val="28"/>
              </w:rPr>
              <w:t>Kyrgyzstan</w:t>
            </w:r>
            <w:proofErr w:type="spellEnd"/>
          </w:p>
        </w:tc>
      </w:tr>
      <w:tr w:rsidR="00792783" w:rsidRPr="0059347E" w14:paraId="505D5BF9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2A6ABA10" w14:textId="451C47D3" w:rsidR="00792783" w:rsidRPr="0059347E" w:rsidRDefault="00792783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B70B421" w14:textId="63E91297" w:rsidR="00792783" w:rsidRPr="0059347E" w:rsidRDefault="00792783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11876">
              <w:rPr>
                <w:rFonts w:ascii="Times New Roman" w:eastAsia="Times New Roman" w:hAnsi="Times New Roman"/>
                <w:sz w:val="28"/>
                <w:szCs w:val="28"/>
              </w:rPr>
              <w:t>Asanov</w:t>
            </w:r>
            <w:proofErr w:type="spellEnd"/>
            <w:r w:rsidRPr="0081187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876">
              <w:rPr>
                <w:rFonts w:ascii="Times New Roman" w:eastAsia="Times New Roman" w:hAnsi="Times New Roman"/>
                <w:sz w:val="28"/>
                <w:szCs w:val="28"/>
              </w:rPr>
              <w:t>Aziz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BB384C" w14:textId="2E0FA8F8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2005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B7B12" w14:textId="29D1F29C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1876">
              <w:rPr>
                <w:rFonts w:ascii="Times New Roman" w:eastAsia="Times New Roman" w:hAnsi="Times New Roman"/>
                <w:sz w:val="28"/>
                <w:szCs w:val="28"/>
              </w:rPr>
              <w:t>Kyrgyzstan</w:t>
            </w:r>
            <w:proofErr w:type="spellEnd"/>
          </w:p>
        </w:tc>
      </w:tr>
      <w:tr w:rsidR="00792783" w:rsidRPr="0059347E" w14:paraId="3DF8DA1C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289E31A8" w14:textId="37E88F7C" w:rsidR="00792783" w:rsidRPr="0059347E" w:rsidRDefault="00792783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3B779" w14:textId="7F7B06CA" w:rsidR="00792783" w:rsidRPr="0059347E" w:rsidRDefault="00792783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11876">
              <w:rPr>
                <w:rFonts w:ascii="Times New Roman" w:eastAsia="Times New Roman" w:hAnsi="Times New Roman"/>
                <w:sz w:val="28"/>
                <w:szCs w:val="28"/>
              </w:rPr>
              <w:t>Yuldoshev</w:t>
            </w:r>
            <w:proofErr w:type="spellEnd"/>
            <w:r w:rsidRPr="0081187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876">
              <w:rPr>
                <w:rFonts w:ascii="Times New Roman" w:eastAsia="Times New Roman" w:hAnsi="Times New Roman"/>
                <w:sz w:val="28"/>
                <w:szCs w:val="28"/>
              </w:rPr>
              <w:t>Zakhriddin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0274B2" w14:textId="64A3BAF8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2001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898ED" w14:textId="77777777" w:rsidR="00792783" w:rsidRPr="00811876" w:rsidRDefault="00792783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1876">
              <w:rPr>
                <w:rFonts w:ascii="Times New Roman" w:eastAsia="Times New Roman" w:hAnsi="Times New Roman"/>
                <w:sz w:val="28"/>
                <w:szCs w:val="28"/>
              </w:rPr>
              <w:t>Uzbekistan</w:t>
            </w:r>
          </w:p>
          <w:p w14:paraId="3743C567" w14:textId="0D1C8C27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783" w:rsidRPr="0059347E" w14:paraId="74B0E3D7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4DBA16D8" w14:textId="20D5444E" w:rsidR="00792783" w:rsidRPr="0059347E" w:rsidRDefault="00792783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B3C86" w14:textId="2DC06EB7" w:rsidR="00792783" w:rsidRPr="0059347E" w:rsidRDefault="00792783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11876">
              <w:rPr>
                <w:rFonts w:ascii="Times New Roman" w:eastAsia="Times New Roman" w:hAnsi="Times New Roman"/>
                <w:sz w:val="28"/>
                <w:szCs w:val="28"/>
              </w:rPr>
              <w:t>Raimbek</w:t>
            </w:r>
            <w:proofErr w:type="spellEnd"/>
            <w:r w:rsidRPr="0081187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876">
              <w:rPr>
                <w:rFonts w:ascii="Times New Roman" w:eastAsia="Times New Roman" w:hAnsi="Times New Roman"/>
                <w:sz w:val="28"/>
                <w:szCs w:val="28"/>
              </w:rPr>
              <w:t>Aybol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1DDBA4" w14:textId="0AF85A5D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1996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D8E6" w14:textId="74AF5BED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876">
              <w:rPr>
                <w:rFonts w:ascii="Times New Roman" w:eastAsia="Times New Roman" w:hAnsi="Times New Roman"/>
                <w:sz w:val="28"/>
                <w:szCs w:val="28"/>
              </w:rPr>
              <w:t>Kazakhstan</w:t>
            </w:r>
          </w:p>
        </w:tc>
      </w:tr>
      <w:tr w:rsidR="004E7D68" w:rsidRPr="0059347E" w14:paraId="1CA00FA5" w14:textId="77777777" w:rsidTr="0059347E">
        <w:trPr>
          <w:trHeight w:val="630"/>
        </w:trPr>
        <w:tc>
          <w:tcPr>
            <w:tcW w:w="9261" w:type="dxa"/>
            <w:gridSpan w:val="5"/>
            <w:vAlign w:val="center"/>
            <w:hideMark/>
          </w:tcPr>
          <w:p w14:paraId="1259DDD6" w14:textId="7204BDD9" w:rsidR="004E7D68" w:rsidRPr="0059347E" w:rsidRDefault="007B47BD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9347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Men </w:t>
            </w:r>
            <w:r w:rsidR="0059347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  <w:r w:rsidR="00916A8D" w:rsidRPr="0059347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 kg</w:t>
            </w:r>
          </w:p>
        </w:tc>
      </w:tr>
      <w:tr w:rsidR="002F446C" w:rsidRPr="0059347E" w14:paraId="29A13613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4384E98F" w14:textId="13578B5E" w:rsidR="002F446C" w:rsidRPr="0059347E" w:rsidRDefault="002F446C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894" w:type="dxa"/>
            <w:noWrap/>
            <w:vAlign w:val="center"/>
          </w:tcPr>
          <w:p w14:paraId="5D00EAC4" w14:textId="208A4CAC" w:rsidR="002F446C" w:rsidRPr="0059347E" w:rsidRDefault="002F446C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E3CDE">
              <w:rPr>
                <w:rFonts w:ascii="Times New Roman" w:eastAsia="Times New Roman" w:hAnsi="Times New Roman"/>
                <w:sz w:val="28"/>
                <w:szCs w:val="28"/>
              </w:rPr>
              <w:t>Tursunbekov</w:t>
            </w:r>
            <w:proofErr w:type="spellEnd"/>
            <w:r w:rsidRPr="00DE3CD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3CDE">
              <w:rPr>
                <w:rFonts w:ascii="Times New Roman" w:eastAsia="Times New Roman" w:hAnsi="Times New Roman"/>
                <w:sz w:val="28"/>
                <w:szCs w:val="28"/>
              </w:rPr>
              <w:t>Daniiar</w:t>
            </w:r>
            <w:proofErr w:type="spellEnd"/>
          </w:p>
        </w:tc>
        <w:tc>
          <w:tcPr>
            <w:tcW w:w="2409" w:type="dxa"/>
            <w:vAlign w:val="center"/>
          </w:tcPr>
          <w:p w14:paraId="073B368D" w14:textId="74AC2CCF" w:rsidR="002F446C" w:rsidRPr="0059347E" w:rsidRDefault="002F446C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CDE">
              <w:rPr>
                <w:rFonts w:ascii="Times New Roman" w:eastAsia="Times New Roman" w:hAnsi="Times New Roman"/>
                <w:sz w:val="28"/>
                <w:szCs w:val="28"/>
              </w:rPr>
              <w:t>2005</w:t>
            </w:r>
          </w:p>
        </w:tc>
        <w:tc>
          <w:tcPr>
            <w:tcW w:w="2905" w:type="dxa"/>
            <w:vAlign w:val="center"/>
          </w:tcPr>
          <w:p w14:paraId="05A86E6E" w14:textId="0C400899" w:rsidR="002F446C" w:rsidRPr="0059347E" w:rsidRDefault="002F446C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3CDE">
              <w:rPr>
                <w:rFonts w:ascii="Times New Roman" w:eastAsia="Times New Roman" w:hAnsi="Times New Roman"/>
                <w:sz w:val="28"/>
                <w:szCs w:val="28"/>
              </w:rPr>
              <w:t>Kyrgyzstan</w:t>
            </w:r>
            <w:proofErr w:type="spellEnd"/>
          </w:p>
        </w:tc>
      </w:tr>
      <w:tr w:rsidR="002F446C" w:rsidRPr="0059347E" w14:paraId="69D7E2EC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28A42EA7" w14:textId="1E82F49F" w:rsidR="002F446C" w:rsidRPr="0059347E" w:rsidRDefault="002F446C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94" w:type="dxa"/>
            <w:noWrap/>
            <w:vAlign w:val="center"/>
          </w:tcPr>
          <w:p w14:paraId="3D9E758A" w14:textId="0F9691C1" w:rsidR="002F446C" w:rsidRPr="0059347E" w:rsidRDefault="002F446C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Ramatov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Marat</w:t>
            </w:r>
          </w:p>
        </w:tc>
        <w:tc>
          <w:tcPr>
            <w:tcW w:w="2409" w:type="dxa"/>
            <w:vAlign w:val="center"/>
          </w:tcPr>
          <w:p w14:paraId="031003CE" w14:textId="1E62471F" w:rsidR="002F446C" w:rsidRPr="0059347E" w:rsidRDefault="002F446C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Coach</w:t>
            </w:r>
          </w:p>
        </w:tc>
        <w:tc>
          <w:tcPr>
            <w:tcW w:w="2905" w:type="dxa"/>
            <w:vAlign w:val="center"/>
          </w:tcPr>
          <w:p w14:paraId="186EB30E" w14:textId="0A76D7BA" w:rsidR="002F446C" w:rsidRPr="0059347E" w:rsidRDefault="002F446C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46C" w:rsidRPr="0059347E" w14:paraId="222E6B6C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1A29697A" w14:textId="3B4F37F8" w:rsidR="002F446C" w:rsidRPr="0059347E" w:rsidRDefault="002F446C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894" w:type="dxa"/>
            <w:noWrap/>
            <w:vAlign w:val="center"/>
          </w:tcPr>
          <w:p w14:paraId="41C03CD2" w14:textId="6922F869" w:rsidR="002F446C" w:rsidRPr="0059347E" w:rsidRDefault="002F446C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E13E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Sherbakun</w:t>
            </w:r>
            <w:proofErr w:type="spellEnd"/>
            <w:r w:rsidRPr="000E13E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E13E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Uulu</w:t>
            </w:r>
            <w:proofErr w:type="spellEnd"/>
            <w:r w:rsidRPr="000E13E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Islam</w:t>
            </w:r>
          </w:p>
        </w:tc>
        <w:tc>
          <w:tcPr>
            <w:tcW w:w="2409" w:type="dxa"/>
            <w:vAlign w:val="center"/>
          </w:tcPr>
          <w:p w14:paraId="06EA136B" w14:textId="7DA0D3BE" w:rsidR="002F446C" w:rsidRPr="0059347E" w:rsidRDefault="002F446C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13E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2000</w:t>
            </w:r>
          </w:p>
        </w:tc>
        <w:tc>
          <w:tcPr>
            <w:tcW w:w="2905" w:type="dxa"/>
            <w:vAlign w:val="center"/>
          </w:tcPr>
          <w:p w14:paraId="5CF79C27" w14:textId="1DE82D0A" w:rsidR="002F446C" w:rsidRPr="0059347E" w:rsidRDefault="002F446C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13E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Kyrgyzstan</w:t>
            </w:r>
          </w:p>
        </w:tc>
      </w:tr>
      <w:tr w:rsidR="002F446C" w:rsidRPr="0059347E" w14:paraId="162F3D1D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69DBCD3F" w14:textId="6F14ACC6" w:rsidR="002F446C" w:rsidRPr="0059347E" w:rsidRDefault="002F446C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894" w:type="dxa"/>
            <w:noWrap/>
            <w:vAlign w:val="center"/>
          </w:tcPr>
          <w:p w14:paraId="305DE0E0" w14:textId="63B0B698" w:rsidR="002F446C" w:rsidRPr="0059347E" w:rsidRDefault="002F446C" w:rsidP="0009754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E3CD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Birimzhan</w:t>
            </w:r>
            <w:proofErr w:type="spellEnd"/>
            <w:r w:rsidRPr="00DE3CD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3CD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Asymurat</w:t>
            </w:r>
            <w:proofErr w:type="spellEnd"/>
            <w:r w:rsidRPr="00DE3CD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3CD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Nurbolatuly</w:t>
            </w:r>
            <w:proofErr w:type="spellEnd"/>
          </w:p>
        </w:tc>
        <w:tc>
          <w:tcPr>
            <w:tcW w:w="2409" w:type="dxa"/>
            <w:vAlign w:val="center"/>
          </w:tcPr>
          <w:p w14:paraId="1C88B5F0" w14:textId="1D379357" w:rsidR="002F446C" w:rsidRPr="0059347E" w:rsidRDefault="002F446C" w:rsidP="000975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3CD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1993</w:t>
            </w:r>
          </w:p>
        </w:tc>
        <w:tc>
          <w:tcPr>
            <w:tcW w:w="2905" w:type="dxa"/>
            <w:vAlign w:val="center"/>
          </w:tcPr>
          <w:p w14:paraId="43B87362" w14:textId="781C304B" w:rsidR="002F446C" w:rsidRPr="0059347E" w:rsidRDefault="002F446C" w:rsidP="000975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3CD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Kazakhstan</w:t>
            </w:r>
          </w:p>
        </w:tc>
      </w:tr>
      <w:tr w:rsidR="002F446C" w:rsidRPr="0059347E" w14:paraId="2019655A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5F9C65EF" w14:textId="6C759638" w:rsidR="002F446C" w:rsidRPr="0059347E" w:rsidRDefault="002F446C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894" w:type="dxa"/>
            <w:noWrap/>
            <w:vAlign w:val="center"/>
          </w:tcPr>
          <w:p w14:paraId="0DFF6748" w14:textId="0D59D1A5" w:rsidR="002F446C" w:rsidRPr="0059347E" w:rsidRDefault="002F446C" w:rsidP="0009754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E3CD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Manarbek</w:t>
            </w:r>
            <w:proofErr w:type="spellEnd"/>
            <w:r w:rsidRPr="00DE3CD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3CD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Shugaiv</w:t>
            </w:r>
            <w:proofErr w:type="spellEnd"/>
          </w:p>
        </w:tc>
        <w:tc>
          <w:tcPr>
            <w:tcW w:w="2409" w:type="dxa"/>
            <w:vAlign w:val="center"/>
          </w:tcPr>
          <w:p w14:paraId="1A29E663" w14:textId="7DD34901" w:rsidR="002F446C" w:rsidRPr="0059347E" w:rsidRDefault="002F446C" w:rsidP="000975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3CD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2000</w:t>
            </w:r>
          </w:p>
        </w:tc>
        <w:tc>
          <w:tcPr>
            <w:tcW w:w="2905" w:type="dxa"/>
            <w:vAlign w:val="center"/>
          </w:tcPr>
          <w:p w14:paraId="54782467" w14:textId="2DA4A1D4" w:rsidR="002F446C" w:rsidRPr="0059347E" w:rsidRDefault="002F446C" w:rsidP="000975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DE3CD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Kazakhstan</w:t>
            </w:r>
          </w:p>
        </w:tc>
      </w:tr>
      <w:tr w:rsidR="003E13B8" w:rsidRPr="0059347E" w14:paraId="3C6D79F5" w14:textId="77777777" w:rsidTr="0059347E">
        <w:trPr>
          <w:trHeight w:val="630"/>
        </w:trPr>
        <w:tc>
          <w:tcPr>
            <w:tcW w:w="9261" w:type="dxa"/>
            <w:gridSpan w:val="5"/>
            <w:vAlign w:val="center"/>
            <w:hideMark/>
          </w:tcPr>
          <w:p w14:paraId="7FFA326D" w14:textId="1C081E7A" w:rsidR="003E13B8" w:rsidRPr="0059347E" w:rsidRDefault="007B47BD" w:rsidP="0009754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59347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Men</w:t>
            </w:r>
            <w:r w:rsidR="0059347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70 </w:t>
            </w:r>
            <w:r w:rsidR="003E13B8" w:rsidRPr="0059347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kg</w:t>
            </w:r>
          </w:p>
        </w:tc>
      </w:tr>
      <w:tr w:rsidR="002F446C" w:rsidRPr="0059347E" w14:paraId="1A64469C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  <w:hideMark/>
          </w:tcPr>
          <w:p w14:paraId="4EEC774E" w14:textId="153F22D6" w:rsidR="002F446C" w:rsidRPr="0059347E" w:rsidRDefault="002F446C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0A9DA3A" w14:textId="3228365F" w:rsidR="002F446C" w:rsidRPr="0059347E" w:rsidRDefault="002F446C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E13E1">
              <w:rPr>
                <w:rFonts w:ascii="Times New Roman" w:eastAsia="Times New Roman" w:hAnsi="Times New Roman"/>
                <w:sz w:val="28"/>
                <w:szCs w:val="28"/>
              </w:rPr>
              <w:t>Toktoshev</w:t>
            </w:r>
            <w:proofErr w:type="spellEnd"/>
            <w:r w:rsidRPr="000E13E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3E1">
              <w:rPr>
                <w:rFonts w:ascii="Times New Roman" w:eastAsia="Times New Roman" w:hAnsi="Times New Roman"/>
                <w:sz w:val="28"/>
                <w:szCs w:val="28"/>
              </w:rPr>
              <w:t>Bekmyrza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5DCAD" w14:textId="4BBAB10E" w:rsidR="002F446C" w:rsidRPr="0059347E" w:rsidRDefault="002F446C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13E1">
              <w:rPr>
                <w:rFonts w:ascii="Times New Roman" w:eastAsia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D17C" w14:textId="5427380E" w:rsidR="002F446C" w:rsidRPr="0059347E" w:rsidRDefault="002F446C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13E1">
              <w:rPr>
                <w:rFonts w:ascii="Times New Roman" w:eastAsia="Times New Roman" w:hAnsi="Times New Roman"/>
                <w:sz w:val="28"/>
                <w:szCs w:val="28"/>
              </w:rPr>
              <w:t>Kyrgyzstan</w:t>
            </w:r>
            <w:proofErr w:type="spellEnd"/>
          </w:p>
        </w:tc>
      </w:tr>
      <w:tr w:rsidR="002F446C" w:rsidRPr="0059347E" w14:paraId="459780CD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  <w:hideMark/>
          </w:tcPr>
          <w:p w14:paraId="13F589DE" w14:textId="09FE9E1B" w:rsidR="002F446C" w:rsidRPr="0059347E" w:rsidRDefault="002F446C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B6D028" w14:textId="7F9E6658" w:rsidR="002F446C" w:rsidRPr="0059347E" w:rsidRDefault="002F446C" w:rsidP="000975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Ramatov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Marat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C6572" w14:textId="7AC9486F" w:rsidR="002F446C" w:rsidRPr="0059347E" w:rsidRDefault="002F446C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Coach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BB3A" w14:textId="0D843991" w:rsidR="002F446C" w:rsidRPr="0059347E" w:rsidRDefault="002F446C" w:rsidP="000975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F446C" w:rsidRPr="0059347E" w14:paraId="123CF91B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  <w:hideMark/>
          </w:tcPr>
          <w:p w14:paraId="6035256B" w14:textId="16ECBDF1" w:rsidR="002F446C" w:rsidRPr="0059347E" w:rsidRDefault="002F446C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1E957C1" w14:textId="49CC540C" w:rsidR="002F446C" w:rsidRPr="0059347E" w:rsidRDefault="002F446C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E13E1">
              <w:rPr>
                <w:rFonts w:ascii="Times New Roman" w:eastAsia="Times New Roman" w:hAnsi="Times New Roman"/>
                <w:sz w:val="28"/>
                <w:szCs w:val="28"/>
              </w:rPr>
              <w:t>Beishetaev</w:t>
            </w:r>
            <w:proofErr w:type="spellEnd"/>
            <w:r w:rsidRPr="000E13E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3E1">
              <w:rPr>
                <w:rFonts w:ascii="Times New Roman" w:eastAsia="Times New Roman" w:hAnsi="Times New Roman"/>
                <w:sz w:val="28"/>
                <w:szCs w:val="28"/>
              </w:rPr>
              <w:t>Askhat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877CF" w14:textId="06CB9E1D" w:rsidR="002F446C" w:rsidRPr="0059347E" w:rsidRDefault="002F446C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13E1">
              <w:rPr>
                <w:rFonts w:ascii="Times New Roman" w:eastAsia="Times New Roman" w:hAnsi="Times New Roman"/>
                <w:sz w:val="28"/>
                <w:szCs w:val="28"/>
              </w:rPr>
              <w:t>1997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78FADE" w14:textId="4C7D7010" w:rsidR="002F446C" w:rsidRPr="0059347E" w:rsidRDefault="002F446C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13E1">
              <w:rPr>
                <w:rFonts w:ascii="Times New Roman" w:eastAsia="Times New Roman" w:hAnsi="Times New Roman"/>
                <w:sz w:val="28"/>
                <w:szCs w:val="28"/>
              </w:rPr>
              <w:t>Kyrgyzstan</w:t>
            </w:r>
            <w:proofErr w:type="spellEnd"/>
          </w:p>
        </w:tc>
      </w:tr>
      <w:tr w:rsidR="002F446C" w:rsidRPr="0059347E" w14:paraId="384872F8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  <w:hideMark/>
          </w:tcPr>
          <w:p w14:paraId="482D4E36" w14:textId="0340F221" w:rsidR="002F446C" w:rsidRPr="0059347E" w:rsidRDefault="002F446C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1E3973" w14:textId="6D958712" w:rsidR="002F446C" w:rsidRPr="0059347E" w:rsidRDefault="002F446C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13E1">
              <w:rPr>
                <w:rFonts w:ascii="Times New Roman" w:hAnsi="Times New Roman"/>
                <w:sz w:val="28"/>
                <w:szCs w:val="28"/>
              </w:rPr>
              <w:t>Khazratkulov</w:t>
            </w:r>
            <w:proofErr w:type="spellEnd"/>
            <w:r w:rsidRPr="000E1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3E1">
              <w:rPr>
                <w:rFonts w:ascii="Times New Roman" w:hAnsi="Times New Roman"/>
                <w:sz w:val="28"/>
                <w:szCs w:val="28"/>
              </w:rPr>
              <w:t>Samandar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E9D5C" w14:textId="1C6BA864" w:rsidR="002F446C" w:rsidRPr="0059347E" w:rsidRDefault="002F446C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13E1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AF30" w14:textId="6927CFA1" w:rsidR="002F446C" w:rsidRPr="0059347E" w:rsidRDefault="002F446C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13E1">
              <w:rPr>
                <w:rFonts w:ascii="Times New Roman" w:hAnsi="Times New Roman"/>
                <w:sz w:val="28"/>
                <w:szCs w:val="28"/>
              </w:rPr>
              <w:t>Uzbekistan</w:t>
            </w:r>
          </w:p>
        </w:tc>
      </w:tr>
      <w:tr w:rsidR="002F446C" w:rsidRPr="0059347E" w14:paraId="3B3C50BC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44F3B3DA" w14:textId="37554262" w:rsidR="002F446C" w:rsidRPr="0059347E" w:rsidRDefault="002F446C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477AA6" w14:textId="5CE07CD8" w:rsidR="002F446C" w:rsidRPr="0059347E" w:rsidRDefault="002F446C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13E1">
              <w:rPr>
                <w:rFonts w:ascii="Times New Roman" w:hAnsi="Times New Roman"/>
                <w:sz w:val="28"/>
                <w:szCs w:val="28"/>
              </w:rPr>
              <w:t>Mashbat</w:t>
            </w:r>
            <w:proofErr w:type="spellEnd"/>
            <w:r w:rsidRPr="000E1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3E1">
              <w:rPr>
                <w:rFonts w:ascii="Times New Roman" w:hAnsi="Times New Roman"/>
                <w:sz w:val="28"/>
                <w:szCs w:val="28"/>
              </w:rPr>
              <w:t>Altaibaatar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924F2" w14:textId="2B22631B" w:rsidR="002F446C" w:rsidRPr="0059347E" w:rsidRDefault="002F446C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13E1">
              <w:rPr>
                <w:rFonts w:ascii="Times New Roman" w:hAnsi="Times New Roman"/>
                <w:sz w:val="28"/>
                <w:szCs w:val="28"/>
              </w:rPr>
              <w:t>1993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2E4F" w14:textId="6140C737" w:rsidR="002F446C" w:rsidRPr="0059347E" w:rsidRDefault="002F446C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13E1">
              <w:rPr>
                <w:rFonts w:ascii="Times New Roman" w:hAnsi="Times New Roman"/>
                <w:sz w:val="28"/>
                <w:szCs w:val="28"/>
              </w:rPr>
              <w:t>Mongolia</w:t>
            </w:r>
            <w:proofErr w:type="spellEnd"/>
          </w:p>
        </w:tc>
      </w:tr>
      <w:tr w:rsidR="007B47BD" w:rsidRPr="0059347E" w14:paraId="50C367F0" w14:textId="77777777" w:rsidTr="0059347E">
        <w:trPr>
          <w:gridAfter w:val="1"/>
          <w:wAfter w:w="11" w:type="dxa"/>
          <w:trHeight w:val="630"/>
        </w:trPr>
        <w:tc>
          <w:tcPr>
            <w:tcW w:w="9250" w:type="dxa"/>
            <w:gridSpan w:val="4"/>
            <w:tcBorders>
              <w:right w:val="single" w:sz="4" w:space="0" w:color="auto"/>
            </w:tcBorders>
            <w:vAlign w:val="center"/>
          </w:tcPr>
          <w:p w14:paraId="1C750812" w14:textId="5F0D8B8C" w:rsidR="007B47BD" w:rsidRPr="0059347E" w:rsidRDefault="007B47BD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347E">
              <w:rPr>
                <w:rFonts w:ascii="Times New Roman" w:hAnsi="Times New Roman"/>
                <w:sz w:val="28"/>
                <w:szCs w:val="28"/>
              </w:rPr>
              <w:lastRenderedPageBreak/>
              <w:t>Men</w:t>
            </w:r>
            <w:proofErr w:type="spellEnd"/>
            <w:r w:rsidR="005934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75 </w:t>
            </w:r>
            <w:proofErr w:type="spellStart"/>
            <w:r w:rsidRPr="0059347E">
              <w:rPr>
                <w:rFonts w:ascii="Times New Roman" w:hAnsi="Times New Roman"/>
                <w:sz w:val="28"/>
                <w:szCs w:val="28"/>
              </w:rPr>
              <w:t>kg</w:t>
            </w:r>
            <w:proofErr w:type="spellEnd"/>
          </w:p>
        </w:tc>
      </w:tr>
      <w:tr w:rsidR="002F446C" w:rsidRPr="0059347E" w14:paraId="54629803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62AAF660" w14:textId="0C7DA21B" w:rsidR="002F446C" w:rsidRPr="0059347E" w:rsidRDefault="002F446C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BAAC06" w14:textId="4AC08A4C" w:rsidR="002F446C" w:rsidRPr="0059347E" w:rsidRDefault="002F446C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E1">
              <w:rPr>
                <w:rFonts w:ascii="Times New Roman" w:hAnsi="Times New Roman"/>
                <w:sz w:val="28"/>
                <w:szCs w:val="28"/>
              </w:rPr>
              <w:t>Aitbaev</w:t>
            </w:r>
            <w:proofErr w:type="spellEnd"/>
            <w:r w:rsidRPr="00F07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AE1">
              <w:rPr>
                <w:rFonts w:ascii="Times New Roman" w:hAnsi="Times New Roman"/>
                <w:sz w:val="28"/>
                <w:szCs w:val="28"/>
              </w:rPr>
              <w:t>Eldos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63247" w14:textId="5786710E" w:rsidR="002F446C" w:rsidRPr="0059347E" w:rsidRDefault="002F446C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AE1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AE4D" w14:textId="5BAC120E" w:rsidR="002F446C" w:rsidRPr="0059347E" w:rsidRDefault="002F446C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E1">
              <w:rPr>
                <w:rFonts w:ascii="Times New Roman" w:hAnsi="Times New Roman"/>
                <w:sz w:val="28"/>
                <w:szCs w:val="28"/>
              </w:rPr>
              <w:t>Kyrgyzstan</w:t>
            </w:r>
            <w:proofErr w:type="spellEnd"/>
          </w:p>
        </w:tc>
      </w:tr>
      <w:tr w:rsidR="002F446C" w:rsidRPr="0059347E" w14:paraId="47322DB8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7762D4CF" w14:textId="77777777" w:rsidR="002F446C" w:rsidRPr="0059347E" w:rsidRDefault="002F446C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8B09DA" w14:textId="733D9978" w:rsidR="002F446C" w:rsidRPr="0059347E" w:rsidRDefault="002F446C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Ramatov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Marat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5C563" w14:textId="1D359080" w:rsidR="002F446C" w:rsidRPr="0059347E" w:rsidRDefault="002F446C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Coach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54F6" w14:textId="77777777" w:rsidR="002F446C" w:rsidRPr="0059347E" w:rsidRDefault="002F446C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46C" w:rsidRPr="0059347E" w14:paraId="1863CA90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63BFEFBF" w14:textId="2AF53460" w:rsidR="002F446C" w:rsidRPr="0059347E" w:rsidRDefault="002F446C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5D5E95" w14:textId="3EC13789" w:rsidR="002F446C" w:rsidRPr="0059347E" w:rsidRDefault="002F446C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E1">
              <w:rPr>
                <w:rFonts w:ascii="Times New Roman" w:hAnsi="Times New Roman"/>
                <w:sz w:val="28"/>
                <w:szCs w:val="28"/>
              </w:rPr>
              <w:t>Muxtorxonov</w:t>
            </w:r>
            <w:proofErr w:type="spellEnd"/>
            <w:r w:rsidRPr="00F07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AE1">
              <w:rPr>
                <w:rFonts w:ascii="Times New Roman" w:hAnsi="Times New Roman"/>
                <w:sz w:val="28"/>
                <w:szCs w:val="28"/>
              </w:rPr>
              <w:t>Ibrohimxon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25F0E" w14:textId="0A9198AB" w:rsidR="002F446C" w:rsidRPr="0059347E" w:rsidRDefault="002F446C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AE1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8FA0" w14:textId="0E9A8BFA" w:rsidR="002F446C" w:rsidRPr="0059347E" w:rsidRDefault="002F446C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AE1">
              <w:rPr>
                <w:rFonts w:ascii="Times New Roman" w:hAnsi="Times New Roman"/>
                <w:sz w:val="28"/>
                <w:szCs w:val="28"/>
              </w:rPr>
              <w:t>Uzbekistan</w:t>
            </w:r>
          </w:p>
        </w:tc>
      </w:tr>
      <w:tr w:rsidR="002F446C" w:rsidRPr="0059347E" w14:paraId="5CF9A1AC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3DE71742" w14:textId="59F89D9B" w:rsidR="002F446C" w:rsidRPr="0059347E" w:rsidRDefault="002F446C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740DB9" w14:textId="31C32E75" w:rsidR="002F446C" w:rsidRPr="0059347E" w:rsidRDefault="002F446C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437B">
              <w:rPr>
                <w:rFonts w:ascii="Times New Roman" w:hAnsi="Times New Roman"/>
                <w:sz w:val="28"/>
                <w:szCs w:val="28"/>
              </w:rPr>
              <w:t>Malgajdar</w:t>
            </w:r>
            <w:proofErr w:type="spellEnd"/>
            <w:r w:rsidRPr="00BE43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437B">
              <w:rPr>
                <w:rFonts w:ascii="Times New Roman" w:hAnsi="Times New Roman"/>
                <w:sz w:val="28"/>
                <w:szCs w:val="28"/>
              </w:rPr>
              <w:t>Shyndaulyet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F6EBD" w14:textId="27DA0E9B" w:rsidR="002F446C" w:rsidRPr="0059347E" w:rsidRDefault="002F446C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37B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1E28" w14:textId="736F0A73" w:rsidR="002F446C" w:rsidRPr="0059347E" w:rsidRDefault="002F446C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437B">
              <w:rPr>
                <w:rFonts w:ascii="Times New Roman" w:hAnsi="Times New Roman"/>
                <w:sz w:val="28"/>
                <w:szCs w:val="28"/>
              </w:rPr>
              <w:t>Mongolia</w:t>
            </w:r>
            <w:proofErr w:type="spellEnd"/>
          </w:p>
        </w:tc>
      </w:tr>
      <w:tr w:rsidR="002F446C" w:rsidRPr="0059347E" w14:paraId="1B80C056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1A9FBB80" w14:textId="05F0DC2F" w:rsidR="002F446C" w:rsidRPr="0059347E" w:rsidRDefault="002F446C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E8CB0E" w14:textId="157C612F" w:rsidR="002F446C" w:rsidRPr="0059347E" w:rsidRDefault="002F446C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437B">
              <w:rPr>
                <w:rFonts w:ascii="Times New Roman" w:hAnsi="Times New Roman"/>
                <w:sz w:val="28"/>
                <w:szCs w:val="28"/>
                <w:lang w:val="en-US"/>
              </w:rPr>
              <w:t>Sabitakun</w:t>
            </w:r>
            <w:proofErr w:type="spellEnd"/>
            <w:r w:rsidRPr="00BE437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437B">
              <w:rPr>
                <w:rFonts w:ascii="Times New Roman" w:hAnsi="Times New Roman"/>
                <w:sz w:val="28"/>
                <w:szCs w:val="28"/>
                <w:lang w:val="en-US"/>
              </w:rPr>
              <w:t>uulu</w:t>
            </w:r>
            <w:proofErr w:type="spellEnd"/>
            <w:r w:rsidRPr="00BE437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Akylbek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2C2B6" w14:textId="02831872" w:rsidR="002F446C" w:rsidRPr="0059347E" w:rsidRDefault="002F446C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37B">
              <w:rPr>
                <w:rFonts w:ascii="Times New Roman" w:hAnsi="Times New Roman"/>
                <w:sz w:val="28"/>
                <w:szCs w:val="28"/>
                <w:lang w:val="en-US"/>
              </w:rPr>
              <w:t>1999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85E1" w14:textId="7A4D8E86" w:rsidR="002F446C" w:rsidRPr="0059347E" w:rsidRDefault="002F446C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37B">
              <w:rPr>
                <w:rFonts w:ascii="Times New Roman" w:hAnsi="Times New Roman"/>
                <w:sz w:val="28"/>
                <w:szCs w:val="28"/>
                <w:lang w:val="en-US"/>
              </w:rPr>
              <w:t>Kyrgyzstan</w:t>
            </w:r>
          </w:p>
        </w:tc>
      </w:tr>
      <w:tr w:rsidR="007B47BD" w:rsidRPr="0059347E" w14:paraId="52F63EAA" w14:textId="77777777" w:rsidTr="0059347E">
        <w:trPr>
          <w:gridAfter w:val="1"/>
          <w:wAfter w:w="11" w:type="dxa"/>
          <w:trHeight w:val="630"/>
        </w:trPr>
        <w:tc>
          <w:tcPr>
            <w:tcW w:w="9250" w:type="dxa"/>
            <w:gridSpan w:val="4"/>
            <w:tcBorders>
              <w:right w:val="single" w:sz="4" w:space="0" w:color="auto"/>
            </w:tcBorders>
            <w:vAlign w:val="center"/>
          </w:tcPr>
          <w:p w14:paraId="74F0BFAD" w14:textId="28C7ED89" w:rsidR="007B47BD" w:rsidRPr="0059347E" w:rsidRDefault="00E33901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Men</w:t>
            </w:r>
            <w:r w:rsidR="00370BA0" w:rsidRPr="005934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="007B47BD" w:rsidRPr="005934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B47BD" w:rsidRPr="0059347E">
              <w:rPr>
                <w:rFonts w:ascii="Times New Roman" w:hAnsi="Times New Roman"/>
                <w:sz w:val="28"/>
                <w:szCs w:val="28"/>
              </w:rPr>
              <w:t>kg</w:t>
            </w:r>
            <w:proofErr w:type="spellEnd"/>
          </w:p>
        </w:tc>
      </w:tr>
      <w:tr w:rsidR="00792783" w:rsidRPr="0059347E" w14:paraId="6865BA86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2DF7D21E" w14:textId="643657C8" w:rsidR="00792783" w:rsidRPr="0059347E" w:rsidRDefault="00792783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448897" w14:textId="0253E880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4B4A">
              <w:rPr>
                <w:rFonts w:ascii="Times New Roman" w:hAnsi="Times New Roman"/>
                <w:sz w:val="28"/>
                <w:szCs w:val="28"/>
              </w:rPr>
              <w:t>Asanov</w:t>
            </w:r>
            <w:proofErr w:type="spellEnd"/>
            <w:r w:rsidRPr="00FD4B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4B4A">
              <w:rPr>
                <w:rFonts w:ascii="Times New Roman" w:hAnsi="Times New Roman"/>
                <w:sz w:val="28"/>
                <w:szCs w:val="28"/>
              </w:rPr>
              <w:t>Azamat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8CB78" w14:textId="0F4B9E6F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1991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806E" w14:textId="6309CE4E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4B4A">
              <w:rPr>
                <w:rFonts w:ascii="Times New Roman" w:hAnsi="Times New Roman"/>
                <w:sz w:val="28"/>
                <w:szCs w:val="28"/>
              </w:rPr>
              <w:t>Kyrgyzstan</w:t>
            </w:r>
            <w:proofErr w:type="spellEnd"/>
          </w:p>
        </w:tc>
      </w:tr>
      <w:tr w:rsidR="00792783" w:rsidRPr="0059347E" w14:paraId="50D1B4B9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39944DD9" w14:textId="77777777" w:rsidR="00792783" w:rsidRPr="0059347E" w:rsidRDefault="00792783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7B410C" w14:textId="0A3C7934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Ramatov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Marat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B1A36" w14:textId="4D0284D3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Coach of the c</w:t>
            </w:r>
            <w:r w:rsidRPr="00811876">
              <w:rPr>
                <w:rFonts w:ascii="Times New Roman" w:hAnsi="Times New Roman"/>
                <w:sz w:val="28"/>
                <w:szCs w:val="28"/>
                <w:lang w:val="en-US"/>
              </w:rPr>
              <w:t>hampion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73F2" w14:textId="74AE70AF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3FF3">
              <w:rPr>
                <w:rFonts w:ascii="Times New Roman" w:eastAsia="Times New Roman" w:hAnsi="Times New Roman"/>
                <w:sz w:val="28"/>
                <w:szCs w:val="28"/>
              </w:rPr>
              <w:t>Kyrgyzstan</w:t>
            </w:r>
            <w:proofErr w:type="spellEnd"/>
          </w:p>
        </w:tc>
      </w:tr>
      <w:tr w:rsidR="00792783" w:rsidRPr="0059347E" w14:paraId="591DA22D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07CAF0A8" w14:textId="6325E834" w:rsidR="00792783" w:rsidRPr="0059347E" w:rsidRDefault="00792783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7F0C17" w14:textId="4A643BB8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4B4A">
              <w:rPr>
                <w:rFonts w:ascii="Times New Roman" w:hAnsi="Times New Roman"/>
                <w:sz w:val="28"/>
                <w:szCs w:val="28"/>
              </w:rPr>
              <w:t>Omuraliev</w:t>
            </w:r>
            <w:proofErr w:type="spellEnd"/>
            <w:r w:rsidRPr="00FD4B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4B4A">
              <w:rPr>
                <w:rFonts w:ascii="Times New Roman" w:hAnsi="Times New Roman"/>
                <w:sz w:val="28"/>
                <w:szCs w:val="28"/>
              </w:rPr>
              <w:t>Bekzhan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F8488" w14:textId="6EE91528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1997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1565" w14:textId="7EDD8402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4B4A">
              <w:rPr>
                <w:rFonts w:ascii="Times New Roman" w:hAnsi="Times New Roman"/>
                <w:sz w:val="28"/>
                <w:szCs w:val="28"/>
              </w:rPr>
              <w:t>Kyrgyzstan</w:t>
            </w:r>
            <w:proofErr w:type="spellEnd"/>
          </w:p>
        </w:tc>
      </w:tr>
      <w:tr w:rsidR="00792783" w:rsidRPr="0059347E" w14:paraId="456B703C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2936454D" w14:textId="131E30E6" w:rsidR="00792783" w:rsidRPr="0059347E" w:rsidRDefault="00792783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0D61C8" w14:textId="680B2421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3F9C">
              <w:rPr>
                <w:rFonts w:ascii="Times New Roman" w:hAnsi="Times New Roman"/>
                <w:sz w:val="28"/>
                <w:szCs w:val="28"/>
              </w:rPr>
              <w:t>Kubanychbekov</w:t>
            </w:r>
            <w:proofErr w:type="spellEnd"/>
            <w:r w:rsidRPr="00EA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A3F9C">
              <w:rPr>
                <w:rFonts w:ascii="Times New Roman" w:hAnsi="Times New Roman"/>
                <w:sz w:val="28"/>
                <w:szCs w:val="28"/>
              </w:rPr>
              <w:t>Elmir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D0215" w14:textId="173D9903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C3F5" w14:textId="3123CEC0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3F9C">
              <w:rPr>
                <w:rFonts w:ascii="Times New Roman" w:hAnsi="Times New Roman"/>
                <w:sz w:val="28"/>
                <w:szCs w:val="28"/>
              </w:rPr>
              <w:t>Kyrgyzstan</w:t>
            </w:r>
            <w:proofErr w:type="spellEnd"/>
          </w:p>
        </w:tc>
      </w:tr>
      <w:tr w:rsidR="00792783" w:rsidRPr="0059347E" w14:paraId="3E90E8AF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501CF7C7" w14:textId="45BF5A3D" w:rsidR="00792783" w:rsidRPr="0059347E" w:rsidRDefault="00792783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F5C2BB" w14:textId="77777777" w:rsidR="00792783" w:rsidRPr="00EA3F9C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3F9C">
              <w:rPr>
                <w:rFonts w:ascii="Times New Roman" w:hAnsi="Times New Roman"/>
                <w:sz w:val="28"/>
                <w:szCs w:val="28"/>
              </w:rPr>
              <w:t>Ali</w:t>
            </w:r>
            <w:proofErr w:type="spellEnd"/>
            <w:r w:rsidRPr="00EA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A3F9C">
              <w:rPr>
                <w:rFonts w:ascii="Times New Roman" w:hAnsi="Times New Roman"/>
                <w:sz w:val="28"/>
                <w:szCs w:val="28"/>
              </w:rPr>
              <w:t>Raza</w:t>
            </w:r>
            <w:proofErr w:type="spellEnd"/>
          </w:p>
          <w:p w14:paraId="025A621E" w14:textId="77777777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2BDB0" w14:textId="673C6157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E9E6" w14:textId="126F258B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3F9C">
              <w:rPr>
                <w:rFonts w:ascii="Times New Roman" w:hAnsi="Times New Roman"/>
                <w:sz w:val="28"/>
                <w:szCs w:val="28"/>
              </w:rPr>
              <w:t>Pakistan</w:t>
            </w:r>
            <w:proofErr w:type="spellEnd"/>
          </w:p>
        </w:tc>
      </w:tr>
      <w:tr w:rsidR="00792783" w:rsidRPr="0059347E" w14:paraId="23D7C171" w14:textId="77777777" w:rsidTr="0059347E">
        <w:trPr>
          <w:gridAfter w:val="1"/>
          <w:wAfter w:w="11" w:type="dxa"/>
          <w:trHeight w:val="630"/>
        </w:trPr>
        <w:tc>
          <w:tcPr>
            <w:tcW w:w="9250" w:type="dxa"/>
            <w:gridSpan w:val="4"/>
            <w:tcBorders>
              <w:right w:val="single" w:sz="4" w:space="0" w:color="auto"/>
            </w:tcBorders>
            <w:vAlign w:val="center"/>
          </w:tcPr>
          <w:p w14:paraId="74A2C7CC" w14:textId="567C1FD6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Men 90</w:t>
            </w:r>
            <w:r w:rsidRPr="005934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347E">
              <w:rPr>
                <w:rFonts w:ascii="Times New Roman" w:hAnsi="Times New Roman"/>
                <w:sz w:val="28"/>
                <w:szCs w:val="28"/>
              </w:rPr>
              <w:t>kg</w:t>
            </w:r>
            <w:proofErr w:type="spellEnd"/>
          </w:p>
        </w:tc>
      </w:tr>
      <w:tr w:rsidR="00792783" w:rsidRPr="0059347E" w14:paraId="28A0F9E3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2122363E" w14:textId="684481A5" w:rsidR="00792783" w:rsidRPr="0059347E" w:rsidRDefault="00792783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87AE95" w14:textId="272E8F81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6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Akylbek </w:t>
            </w:r>
            <w:proofErr w:type="spellStart"/>
            <w:r w:rsidRPr="00E63C68">
              <w:rPr>
                <w:rFonts w:ascii="Times New Roman" w:hAnsi="Times New Roman"/>
                <w:sz w:val="28"/>
                <w:szCs w:val="28"/>
                <w:lang w:val="en-US"/>
              </w:rPr>
              <w:t>uulu</w:t>
            </w:r>
            <w:proofErr w:type="spellEnd"/>
            <w:r w:rsidRPr="00E63C6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Erzhan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15D99" w14:textId="40441C4F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68">
              <w:rPr>
                <w:rFonts w:ascii="Times New Roman" w:hAnsi="Times New Roman"/>
                <w:sz w:val="28"/>
                <w:szCs w:val="28"/>
                <w:lang w:val="en-US"/>
              </w:rPr>
              <w:t>1992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9DC3" w14:textId="0FFED161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68">
              <w:rPr>
                <w:rFonts w:ascii="Times New Roman" w:hAnsi="Times New Roman"/>
                <w:sz w:val="28"/>
                <w:szCs w:val="28"/>
                <w:lang w:val="en-US"/>
              </w:rPr>
              <w:t>Kyrgyzstan</w:t>
            </w:r>
          </w:p>
        </w:tc>
      </w:tr>
      <w:tr w:rsidR="00792783" w:rsidRPr="0059347E" w14:paraId="7A5F3121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3CF55E28" w14:textId="77777777" w:rsidR="00792783" w:rsidRPr="0059347E" w:rsidRDefault="00792783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2A0078" w14:textId="3DB31F13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Ramatov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Marat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0D090" w14:textId="1BBBF585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Coach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FD67" w14:textId="77777777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783" w:rsidRPr="0059347E" w14:paraId="3BE2E844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409058CA" w14:textId="14C6AC16" w:rsidR="00792783" w:rsidRPr="0059347E" w:rsidRDefault="00792783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AB05AF" w14:textId="5FA8F674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3C68">
              <w:rPr>
                <w:rFonts w:ascii="Times New Roman" w:hAnsi="Times New Roman"/>
                <w:sz w:val="28"/>
                <w:szCs w:val="28"/>
              </w:rPr>
              <w:t>Musuraliev</w:t>
            </w:r>
            <w:proofErr w:type="spellEnd"/>
            <w:r w:rsidRPr="00E63C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3C68">
              <w:rPr>
                <w:rFonts w:ascii="Times New Roman" w:hAnsi="Times New Roman"/>
                <w:sz w:val="28"/>
                <w:szCs w:val="28"/>
              </w:rPr>
              <w:t>Emil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615A4" w14:textId="228A87B4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68">
              <w:rPr>
                <w:rFonts w:ascii="Times New Roman" w:hAnsi="Times New Roman"/>
                <w:sz w:val="28"/>
                <w:szCs w:val="28"/>
              </w:rPr>
              <w:t>1992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1337" w14:textId="3784DAB5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3C68">
              <w:rPr>
                <w:rFonts w:ascii="Times New Roman" w:hAnsi="Times New Roman"/>
                <w:sz w:val="28"/>
                <w:szCs w:val="28"/>
              </w:rPr>
              <w:t>Kyrgyzstan</w:t>
            </w:r>
            <w:proofErr w:type="spellEnd"/>
          </w:p>
        </w:tc>
      </w:tr>
      <w:tr w:rsidR="00792783" w:rsidRPr="0059347E" w14:paraId="3098C130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04460B9F" w14:textId="7EC7352E" w:rsidR="00792783" w:rsidRPr="0059347E" w:rsidRDefault="00792783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388B90" w14:textId="3B502756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3C68">
              <w:rPr>
                <w:rFonts w:ascii="Times New Roman" w:hAnsi="Times New Roman"/>
                <w:sz w:val="28"/>
                <w:szCs w:val="28"/>
                <w:lang w:val="en-US"/>
              </w:rPr>
              <w:t>Chynybek</w:t>
            </w:r>
            <w:proofErr w:type="spellEnd"/>
            <w:r w:rsidRPr="00E63C6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3C68">
              <w:rPr>
                <w:rFonts w:ascii="Times New Roman" w:hAnsi="Times New Roman"/>
                <w:sz w:val="28"/>
                <w:szCs w:val="28"/>
                <w:lang w:val="en-US"/>
              </w:rPr>
              <w:t>uulu</w:t>
            </w:r>
            <w:proofErr w:type="spellEnd"/>
            <w:r w:rsidRPr="00E63C6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3C68">
              <w:rPr>
                <w:rFonts w:ascii="Times New Roman" w:hAnsi="Times New Roman"/>
                <w:sz w:val="28"/>
                <w:szCs w:val="28"/>
                <w:lang w:val="en-US"/>
              </w:rPr>
              <w:t>Ruslanbek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EBAA7" w14:textId="0D01F160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68">
              <w:rPr>
                <w:rFonts w:ascii="Times New Roman" w:hAnsi="Times New Roman"/>
                <w:sz w:val="28"/>
                <w:szCs w:val="28"/>
                <w:lang w:val="en-US"/>
              </w:rPr>
              <w:t>1992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5A02" w14:textId="1E95AF44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68">
              <w:rPr>
                <w:rFonts w:ascii="Times New Roman" w:hAnsi="Times New Roman"/>
                <w:sz w:val="28"/>
                <w:szCs w:val="28"/>
                <w:lang w:val="en-US"/>
              </w:rPr>
              <w:t>Kyrgyzstan</w:t>
            </w:r>
          </w:p>
        </w:tc>
      </w:tr>
      <w:tr w:rsidR="00792783" w:rsidRPr="0059347E" w14:paraId="5290BF83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1B114881" w14:textId="6F7190CD" w:rsidR="00792783" w:rsidRPr="0059347E" w:rsidRDefault="00792783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1735BD" w14:textId="72CD0527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3C68">
              <w:rPr>
                <w:rFonts w:ascii="Times New Roman" w:hAnsi="Times New Roman"/>
                <w:sz w:val="28"/>
                <w:szCs w:val="28"/>
              </w:rPr>
              <w:t>Altai</w:t>
            </w:r>
            <w:proofErr w:type="spellEnd"/>
            <w:r w:rsidRPr="00E63C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3C68">
              <w:rPr>
                <w:rFonts w:ascii="Times New Roman" w:hAnsi="Times New Roman"/>
                <w:sz w:val="28"/>
                <w:szCs w:val="28"/>
              </w:rPr>
              <w:t>Berdikul</w:t>
            </w:r>
            <w:proofErr w:type="spellEnd"/>
            <w:r w:rsidRPr="00E63C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3C68">
              <w:rPr>
                <w:rFonts w:ascii="Times New Roman" w:hAnsi="Times New Roman"/>
                <w:sz w:val="28"/>
                <w:szCs w:val="28"/>
              </w:rPr>
              <w:t>Altaiuly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541F7" w14:textId="3E4B8C99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68">
              <w:rPr>
                <w:rFonts w:ascii="Times New Roman" w:hAnsi="Times New Roman"/>
                <w:sz w:val="28"/>
                <w:szCs w:val="28"/>
              </w:rPr>
              <w:t>1996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8450" w14:textId="7003AAB0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68">
              <w:rPr>
                <w:rFonts w:ascii="Times New Roman" w:hAnsi="Times New Roman"/>
                <w:sz w:val="28"/>
                <w:szCs w:val="28"/>
              </w:rPr>
              <w:t>Kazakhstan</w:t>
            </w:r>
          </w:p>
        </w:tc>
      </w:tr>
      <w:tr w:rsidR="00792783" w:rsidRPr="0059347E" w14:paraId="590C17B6" w14:textId="77777777" w:rsidTr="00E53C2E">
        <w:trPr>
          <w:gridAfter w:val="1"/>
          <w:wAfter w:w="11" w:type="dxa"/>
          <w:trHeight w:val="630"/>
        </w:trPr>
        <w:tc>
          <w:tcPr>
            <w:tcW w:w="9250" w:type="dxa"/>
            <w:gridSpan w:val="4"/>
            <w:tcBorders>
              <w:right w:val="single" w:sz="4" w:space="0" w:color="auto"/>
            </w:tcBorders>
            <w:vAlign w:val="center"/>
          </w:tcPr>
          <w:p w14:paraId="532F4F90" w14:textId="269D1540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3901">
              <w:rPr>
                <w:rFonts w:ascii="Times New Roman" w:hAnsi="Times New Roman"/>
                <w:sz w:val="28"/>
                <w:szCs w:val="28"/>
              </w:rPr>
              <w:t>Men</w:t>
            </w:r>
            <w:proofErr w:type="spellEnd"/>
            <w:r w:rsidRPr="00E339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105</w:t>
            </w:r>
            <w:r w:rsidRPr="00E339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901">
              <w:rPr>
                <w:rFonts w:ascii="Times New Roman" w:hAnsi="Times New Roman"/>
                <w:sz w:val="28"/>
                <w:szCs w:val="28"/>
              </w:rPr>
              <w:t>kg</w:t>
            </w:r>
            <w:proofErr w:type="spellEnd"/>
          </w:p>
        </w:tc>
      </w:tr>
      <w:tr w:rsidR="00792783" w:rsidRPr="0059347E" w14:paraId="737A560E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2E558101" w14:textId="0B4B4B04" w:rsidR="00792783" w:rsidRPr="0059347E" w:rsidRDefault="00792783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898DA7" w14:textId="77777777" w:rsidR="00792783" w:rsidRPr="00FD4B4A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4B4A">
              <w:rPr>
                <w:rFonts w:ascii="Times New Roman" w:hAnsi="Times New Roman"/>
                <w:sz w:val="28"/>
                <w:szCs w:val="28"/>
              </w:rPr>
              <w:t>Ataibek</w:t>
            </w:r>
            <w:proofErr w:type="spellEnd"/>
            <w:r w:rsidRPr="00FD4B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4B4A">
              <w:rPr>
                <w:rFonts w:ascii="Times New Roman" w:hAnsi="Times New Roman"/>
                <w:sz w:val="28"/>
                <w:szCs w:val="28"/>
              </w:rPr>
              <w:t>uulu</w:t>
            </w:r>
            <w:proofErr w:type="spellEnd"/>
            <w:r w:rsidRPr="00FD4B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4B4A">
              <w:rPr>
                <w:rFonts w:ascii="Times New Roman" w:hAnsi="Times New Roman"/>
                <w:sz w:val="28"/>
                <w:szCs w:val="28"/>
              </w:rPr>
              <w:t>Keldibek</w:t>
            </w:r>
            <w:proofErr w:type="spellEnd"/>
          </w:p>
          <w:p w14:paraId="2142C8AD" w14:textId="77777777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94900" w14:textId="520C1828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48A9" w14:textId="3507A43A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4B4A">
              <w:rPr>
                <w:rFonts w:ascii="Times New Roman" w:hAnsi="Times New Roman"/>
                <w:sz w:val="28"/>
                <w:szCs w:val="28"/>
              </w:rPr>
              <w:t>Kyrgyzstan</w:t>
            </w:r>
            <w:proofErr w:type="spellEnd"/>
          </w:p>
        </w:tc>
      </w:tr>
      <w:tr w:rsidR="00792783" w:rsidRPr="0059347E" w14:paraId="28C0E197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7332D160" w14:textId="77777777" w:rsidR="00792783" w:rsidRPr="0059347E" w:rsidRDefault="00792783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97546B" w14:textId="01341BEB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Kuykeev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Fziz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E9982" w14:textId="471FA77D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Coach of the c</w:t>
            </w:r>
            <w:r w:rsidRPr="00811876">
              <w:rPr>
                <w:rFonts w:ascii="Times New Roman" w:hAnsi="Times New Roman"/>
                <w:sz w:val="28"/>
                <w:szCs w:val="28"/>
                <w:lang w:val="en-US"/>
              </w:rPr>
              <w:t>hampion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0E2E" w14:textId="24694B31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4B4A">
              <w:rPr>
                <w:rFonts w:ascii="Times New Roman" w:hAnsi="Times New Roman"/>
                <w:sz w:val="28"/>
                <w:szCs w:val="28"/>
              </w:rPr>
              <w:t>Kyrgyzstan</w:t>
            </w:r>
            <w:proofErr w:type="spellEnd"/>
          </w:p>
        </w:tc>
      </w:tr>
      <w:tr w:rsidR="00792783" w:rsidRPr="0059347E" w14:paraId="43B706ED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03221BA5" w14:textId="76766180" w:rsidR="00792783" w:rsidRPr="0059347E" w:rsidRDefault="00792783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876F60" w14:textId="77777777" w:rsidR="00792783" w:rsidRPr="00FD4B4A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4B4A">
              <w:rPr>
                <w:rFonts w:ascii="Times New Roman" w:hAnsi="Times New Roman"/>
                <w:sz w:val="28"/>
                <w:szCs w:val="28"/>
              </w:rPr>
              <w:t>Tashtanbekov</w:t>
            </w:r>
            <w:proofErr w:type="spellEnd"/>
            <w:r w:rsidRPr="00FD4B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4B4A">
              <w:rPr>
                <w:rFonts w:ascii="Times New Roman" w:hAnsi="Times New Roman"/>
                <w:sz w:val="28"/>
                <w:szCs w:val="28"/>
              </w:rPr>
              <w:t>Azat</w:t>
            </w:r>
            <w:proofErr w:type="spellEnd"/>
          </w:p>
          <w:p w14:paraId="4E8B3560" w14:textId="77777777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B72B4" w14:textId="04C883BB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312A" w14:textId="1B7245D9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4B4A">
              <w:rPr>
                <w:rFonts w:ascii="Times New Roman" w:hAnsi="Times New Roman"/>
                <w:sz w:val="28"/>
                <w:szCs w:val="28"/>
              </w:rPr>
              <w:t>Kyrgyzstan</w:t>
            </w:r>
            <w:proofErr w:type="spellEnd"/>
          </w:p>
        </w:tc>
      </w:tr>
      <w:tr w:rsidR="00792783" w:rsidRPr="0059347E" w14:paraId="2DF2170A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1AF7B0EC" w14:textId="09EE500E" w:rsidR="00792783" w:rsidRPr="0059347E" w:rsidRDefault="00792783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81E1BC" w14:textId="77777777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5126">
              <w:rPr>
                <w:rFonts w:ascii="Times New Roman" w:hAnsi="Times New Roman"/>
                <w:sz w:val="28"/>
                <w:szCs w:val="28"/>
              </w:rPr>
              <w:t>Trofimenko</w:t>
            </w:r>
            <w:proofErr w:type="spellEnd"/>
            <w:r w:rsidRPr="002A51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5126">
              <w:rPr>
                <w:rFonts w:ascii="Times New Roman" w:hAnsi="Times New Roman"/>
                <w:sz w:val="28"/>
                <w:szCs w:val="28"/>
              </w:rPr>
              <w:t>Sergey</w:t>
            </w:r>
            <w:proofErr w:type="spellEnd"/>
          </w:p>
          <w:p w14:paraId="2B4B0F00" w14:textId="77777777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B2E7D" w14:textId="0FBDA910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9464" w14:textId="77777777" w:rsidR="00792783" w:rsidRPr="002A5126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126">
              <w:rPr>
                <w:rFonts w:ascii="Times New Roman" w:hAnsi="Times New Roman"/>
                <w:sz w:val="28"/>
                <w:szCs w:val="28"/>
              </w:rPr>
              <w:t>Uzbekistan</w:t>
            </w:r>
          </w:p>
          <w:p w14:paraId="6B837A27" w14:textId="77777777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783" w:rsidRPr="0059347E" w14:paraId="00F62736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35B3B715" w14:textId="2948A868" w:rsidR="00792783" w:rsidRPr="0059347E" w:rsidRDefault="00792783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715CCB" w14:textId="77777777" w:rsidR="00792783" w:rsidRPr="00FD4B4A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4B4A">
              <w:rPr>
                <w:rFonts w:ascii="Times New Roman" w:hAnsi="Times New Roman"/>
                <w:sz w:val="28"/>
                <w:szCs w:val="28"/>
              </w:rPr>
              <w:t>Sergekenbaatar</w:t>
            </w:r>
            <w:proofErr w:type="spellEnd"/>
            <w:r w:rsidRPr="00FD4B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4B4A">
              <w:rPr>
                <w:rFonts w:ascii="Times New Roman" w:hAnsi="Times New Roman"/>
                <w:sz w:val="28"/>
                <w:szCs w:val="28"/>
              </w:rPr>
              <w:t>Todbayar</w:t>
            </w:r>
            <w:proofErr w:type="spellEnd"/>
          </w:p>
          <w:p w14:paraId="4A837154" w14:textId="77777777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F6F0B" w14:textId="0F01CEBC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1995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D66F" w14:textId="5364C6DB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4B4A">
              <w:rPr>
                <w:rFonts w:ascii="Times New Roman" w:hAnsi="Times New Roman"/>
                <w:sz w:val="28"/>
                <w:szCs w:val="28"/>
              </w:rPr>
              <w:t>Mongolia</w:t>
            </w:r>
            <w:proofErr w:type="spellEnd"/>
          </w:p>
        </w:tc>
      </w:tr>
      <w:tr w:rsidR="00792783" w:rsidRPr="0059347E" w14:paraId="1BB34035" w14:textId="77777777" w:rsidTr="00345E29">
        <w:trPr>
          <w:gridAfter w:val="1"/>
          <w:wAfter w:w="11" w:type="dxa"/>
          <w:trHeight w:val="630"/>
        </w:trPr>
        <w:tc>
          <w:tcPr>
            <w:tcW w:w="9250" w:type="dxa"/>
            <w:gridSpan w:val="4"/>
            <w:tcBorders>
              <w:right w:val="single" w:sz="4" w:space="0" w:color="auto"/>
            </w:tcBorders>
            <w:vAlign w:val="center"/>
          </w:tcPr>
          <w:p w14:paraId="208EA742" w14:textId="29B78EA1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3901">
              <w:rPr>
                <w:rFonts w:ascii="Times New Roman" w:hAnsi="Times New Roman"/>
                <w:sz w:val="28"/>
                <w:szCs w:val="28"/>
              </w:rPr>
              <w:t>Men</w:t>
            </w:r>
            <w:proofErr w:type="spellEnd"/>
            <w:r w:rsidRPr="00E33901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E33901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proofErr w:type="spellStart"/>
            <w:r w:rsidRPr="00E33901">
              <w:rPr>
                <w:rFonts w:ascii="Times New Roman" w:hAnsi="Times New Roman"/>
                <w:sz w:val="28"/>
                <w:szCs w:val="28"/>
              </w:rPr>
              <w:t>kg</w:t>
            </w:r>
            <w:proofErr w:type="spellEnd"/>
          </w:p>
        </w:tc>
      </w:tr>
      <w:tr w:rsidR="00792783" w:rsidRPr="0059347E" w14:paraId="0A8E440F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24702D0D" w14:textId="2E3B8BC1" w:rsidR="00792783" w:rsidRPr="0059347E" w:rsidRDefault="00792783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6D29C1" w14:textId="77777777" w:rsidR="00792783" w:rsidRPr="00A662FC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62FC">
              <w:rPr>
                <w:rFonts w:ascii="Times New Roman" w:hAnsi="Times New Roman"/>
                <w:sz w:val="28"/>
                <w:szCs w:val="28"/>
              </w:rPr>
              <w:t>Yrysbaev</w:t>
            </w:r>
            <w:proofErr w:type="spellEnd"/>
            <w:r w:rsidRPr="00A662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62FC">
              <w:rPr>
                <w:rFonts w:ascii="Times New Roman" w:hAnsi="Times New Roman"/>
                <w:sz w:val="28"/>
                <w:szCs w:val="28"/>
              </w:rPr>
              <w:t>Ulukbek</w:t>
            </w:r>
            <w:proofErr w:type="spellEnd"/>
          </w:p>
          <w:p w14:paraId="7E7D12AD" w14:textId="77777777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27794" w14:textId="1FE7A543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2003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1EA3" w14:textId="14BBAE25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62FC">
              <w:rPr>
                <w:rFonts w:ascii="Times New Roman" w:hAnsi="Times New Roman"/>
                <w:sz w:val="28"/>
                <w:szCs w:val="28"/>
              </w:rPr>
              <w:t>Kyrgyzstan</w:t>
            </w:r>
            <w:proofErr w:type="spellEnd"/>
          </w:p>
        </w:tc>
      </w:tr>
      <w:tr w:rsidR="00792783" w:rsidRPr="0059347E" w14:paraId="7654B120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49F9D334" w14:textId="77777777" w:rsidR="00792783" w:rsidRPr="0059347E" w:rsidRDefault="00792783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2840F1" w14:textId="7F147AC2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Ataibek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Uulu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Keldibek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0293A" w14:textId="4FB662F4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Coach of the c</w:t>
            </w:r>
            <w:r w:rsidRPr="00811876">
              <w:rPr>
                <w:rFonts w:ascii="Times New Roman" w:hAnsi="Times New Roman"/>
                <w:sz w:val="28"/>
                <w:szCs w:val="28"/>
                <w:lang w:val="en-US"/>
              </w:rPr>
              <w:t>hampion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8171" w14:textId="22FF1BDC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4B4A">
              <w:rPr>
                <w:rFonts w:ascii="Times New Roman" w:hAnsi="Times New Roman"/>
                <w:sz w:val="28"/>
                <w:szCs w:val="28"/>
              </w:rPr>
              <w:t>Kyrgyzstan</w:t>
            </w:r>
            <w:proofErr w:type="spellEnd"/>
          </w:p>
        </w:tc>
      </w:tr>
      <w:tr w:rsidR="00792783" w:rsidRPr="0059347E" w14:paraId="00EC5841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10799882" w14:textId="2FDC8C02" w:rsidR="00792783" w:rsidRPr="0059347E" w:rsidRDefault="00792783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F3EE56" w14:textId="77777777" w:rsidR="00792783" w:rsidRPr="00A662FC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62FC">
              <w:rPr>
                <w:rFonts w:ascii="Times New Roman" w:hAnsi="Times New Roman"/>
                <w:sz w:val="28"/>
                <w:szCs w:val="28"/>
              </w:rPr>
              <w:t>Buyandelger</w:t>
            </w:r>
            <w:proofErr w:type="spellEnd"/>
            <w:r w:rsidRPr="00A662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62FC">
              <w:rPr>
                <w:rFonts w:ascii="Times New Roman" w:hAnsi="Times New Roman"/>
                <w:sz w:val="28"/>
                <w:szCs w:val="28"/>
              </w:rPr>
              <w:t>Munkhtushig</w:t>
            </w:r>
            <w:proofErr w:type="spellEnd"/>
          </w:p>
          <w:p w14:paraId="23DC64E8" w14:textId="77777777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7DC2A" w14:textId="3B0B2944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1992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26D4" w14:textId="363AEF3E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62FC">
              <w:rPr>
                <w:rFonts w:ascii="Times New Roman" w:hAnsi="Times New Roman"/>
                <w:sz w:val="28"/>
                <w:szCs w:val="28"/>
              </w:rPr>
              <w:t>Mongolia</w:t>
            </w:r>
            <w:proofErr w:type="spellEnd"/>
          </w:p>
        </w:tc>
      </w:tr>
      <w:tr w:rsidR="00792783" w:rsidRPr="0059347E" w14:paraId="73ACB326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42813E1B" w14:textId="0DF8F9B0" w:rsidR="00792783" w:rsidRPr="0059347E" w:rsidRDefault="00792783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8F9873" w14:textId="77777777" w:rsidR="00792783" w:rsidRPr="00FD4B4A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4B4A">
              <w:rPr>
                <w:rFonts w:ascii="Times New Roman" w:hAnsi="Times New Roman"/>
                <w:sz w:val="28"/>
                <w:szCs w:val="28"/>
              </w:rPr>
              <w:t>Zhumagali</w:t>
            </w:r>
            <w:proofErr w:type="spellEnd"/>
            <w:r w:rsidRPr="00FD4B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4B4A">
              <w:rPr>
                <w:rFonts w:ascii="Times New Roman" w:hAnsi="Times New Roman"/>
                <w:sz w:val="28"/>
                <w:szCs w:val="28"/>
              </w:rPr>
              <w:t>Rahman</w:t>
            </w:r>
            <w:proofErr w:type="spellEnd"/>
          </w:p>
          <w:p w14:paraId="733858EA" w14:textId="77777777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7F14F" w14:textId="56D84081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1997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378B" w14:textId="412F6EB4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4A">
              <w:rPr>
                <w:rFonts w:ascii="Times New Roman" w:hAnsi="Times New Roman"/>
                <w:sz w:val="28"/>
                <w:szCs w:val="28"/>
              </w:rPr>
              <w:t>Kazakhstan</w:t>
            </w:r>
          </w:p>
        </w:tc>
      </w:tr>
      <w:tr w:rsidR="00792783" w:rsidRPr="0059347E" w14:paraId="6C722EB0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0FDE39B9" w14:textId="53B6C110" w:rsidR="00792783" w:rsidRPr="0059347E" w:rsidRDefault="00792783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195C34" w14:textId="77777777" w:rsidR="00792783" w:rsidRPr="00FD4B4A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4B4A">
              <w:rPr>
                <w:rFonts w:ascii="Times New Roman" w:hAnsi="Times New Roman"/>
                <w:sz w:val="28"/>
                <w:szCs w:val="28"/>
              </w:rPr>
              <w:t>Bobojonov</w:t>
            </w:r>
            <w:proofErr w:type="spellEnd"/>
            <w:r w:rsidRPr="00FD4B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4B4A">
              <w:rPr>
                <w:rFonts w:ascii="Times New Roman" w:hAnsi="Times New Roman"/>
                <w:sz w:val="28"/>
                <w:szCs w:val="28"/>
              </w:rPr>
              <w:t>Elyor</w:t>
            </w:r>
            <w:proofErr w:type="spellEnd"/>
          </w:p>
          <w:p w14:paraId="5B592E7F" w14:textId="77777777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99223" w14:textId="58F3051D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2004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ED95" w14:textId="7E181BA6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4A">
              <w:rPr>
                <w:rFonts w:ascii="Times New Roman" w:hAnsi="Times New Roman"/>
                <w:sz w:val="28"/>
                <w:szCs w:val="28"/>
              </w:rPr>
              <w:t>Uzbekistan</w:t>
            </w:r>
          </w:p>
        </w:tc>
      </w:tr>
      <w:tr w:rsidR="00792783" w:rsidRPr="0059347E" w14:paraId="3FB362DF" w14:textId="77777777" w:rsidTr="00EE5E7A">
        <w:trPr>
          <w:gridAfter w:val="1"/>
          <w:wAfter w:w="11" w:type="dxa"/>
          <w:trHeight w:val="630"/>
        </w:trPr>
        <w:tc>
          <w:tcPr>
            <w:tcW w:w="9250" w:type="dxa"/>
            <w:gridSpan w:val="4"/>
            <w:tcBorders>
              <w:right w:val="single" w:sz="4" w:space="0" w:color="auto"/>
            </w:tcBorders>
            <w:vAlign w:val="center"/>
          </w:tcPr>
          <w:p w14:paraId="18062B2F" w14:textId="5F12138D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3901">
              <w:rPr>
                <w:rFonts w:ascii="Times New Roman" w:hAnsi="Times New Roman"/>
                <w:sz w:val="28"/>
                <w:szCs w:val="28"/>
              </w:rPr>
              <w:t>Men</w:t>
            </w:r>
            <w:proofErr w:type="spellEnd"/>
            <w:r w:rsidRPr="00E33901">
              <w:rPr>
                <w:rFonts w:ascii="Times New Roman" w:hAnsi="Times New Roman"/>
                <w:sz w:val="28"/>
                <w:szCs w:val="28"/>
              </w:rPr>
              <w:t xml:space="preserve"> 125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  <w:r w:rsidRPr="00E339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901">
              <w:rPr>
                <w:rFonts w:ascii="Times New Roman" w:hAnsi="Times New Roman"/>
                <w:sz w:val="28"/>
                <w:szCs w:val="28"/>
              </w:rPr>
              <w:t>kg</w:t>
            </w:r>
            <w:proofErr w:type="spellEnd"/>
          </w:p>
        </w:tc>
      </w:tr>
      <w:tr w:rsidR="00792783" w:rsidRPr="0059347E" w14:paraId="4E037047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064FAAE7" w14:textId="0728BDB6" w:rsidR="00792783" w:rsidRPr="0059347E" w:rsidRDefault="00792783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029BC6" w14:textId="77777777" w:rsidR="00792783" w:rsidRPr="00A662FC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62FC">
              <w:rPr>
                <w:rFonts w:ascii="Times New Roman" w:hAnsi="Times New Roman"/>
                <w:sz w:val="28"/>
                <w:szCs w:val="28"/>
              </w:rPr>
              <w:t>Esengulov</w:t>
            </w:r>
            <w:proofErr w:type="spellEnd"/>
            <w:r w:rsidRPr="00A662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62FC">
              <w:rPr>
                <w:rFonts w:ascii="Times New Roman" w:hAnsi="Times New Roman"/>
                <w:sz w:val="28"/>
                <w:szCs w:val="28"/>
              </w:rPr>
              <w:t>Abdel</w:t>
            </w:r>
            <w:proofErr w:type="spellEnd"/>
          </w:p>
          <w:p w14:paraId="395C05FB" w14:textId="77777777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E5284" w14:textId="1C1EDEA9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2006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4DBF" w14:textId="6750CA2A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62FC">
              <w:rPr>
                <w:rFonts w:ascii="Times New Roman" w:hAnsi="Times New Roman"/>
                <w:sz w:val="28"/>
                <w:szCs w:val="28"/>
              </w:rPr>
              <w:t>Kyrgyzstan</w:t>
            </w:r>
            <w:proofErr w:type="spellEnd"/>
          </w:p>
        </w:tc>
      </w:tr>
      <w:tr w:rsidR="00792783" w:rsidRPr="0059347E" w14:paraId="4959B10E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1DAC6AD4" w14:textId="77777777" w:rsidR="00792783" w:rsidRPr="0059347E" w:rsidRDefault="00792783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8B06C7" w14:textId="2168A61F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Ataibek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Uulu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Keldibek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FF03C" w14:textId="46B9A636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Coach of the c</w:t>
            </w:r>
            <w:r w:rsidRPr="00811876">
              <w:rPr>
                <w:rFonts w:ascii="Times New Roman" w:hAnsi="Times New Roman"/>
                <w:sz w:val="28"/>
                <w:szCs w:val="28"/>
                <w:lang w:val="en-US"/>
              </w:rPr>
              <w:t>hampion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1606" w14:textId="5B2A533C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4B4A">
              <w:rPr>
                <w:rFonts w:ascii="Times New Roman" w:hAnsi="Times New Roman"/>
                <w:sz w:val="28"/>
                <w:szCs w:val="28"/>
              </w:rPr>
              <w:t>Kyrgyzstan</w:t>
            </w:r>
            <w:proofErr w:type="spellEnd"/>
          </w:p>
        </w:tc>
      </w:tr>
      <w:tr w:rsidR="00792783" w:rsidRPr="0059347E" w14:paraId="265F86CB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0FBEEB07" w14:textId="01C81B0A" w:rsidR="00792783" w:rsidRPr="0059347E" w:rsidRDefault="00792783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C1F3DF" w14:textId="77777777" w:rsidR="00792783" w:rsidRPr="00A662FC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62FC">
              <w:rPr>
                <w:rFonts w:ascii="Times New Roman" w:hAnsi="Times New Roman"/>
                <w:sz w:val="28"/>
                <w:szCs w:val="28"/>
              </w:rPr>
              <w:t>Zhunusov</w:t>
            </w:r>
            <w:proofErr w:type="spellEnd"/>
            <w:r w:rsidRPr="00A662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62FC">
              <w:rPr>
                <w:rFonts w:ascii="Times New Roman" w:hAnsi="Times New Roman"/>
                <w:sz w:val="28"/>
                <w:szCs w:val="28"/>
              </w:rPr>
              <w:t>Kumarbek</w:t>
            </w:r>
            <w:proofErr w:type="spellEnd"/>
          </w:p>
          <w:p w14:paraId="2A4B1C19" w14:textId="77777777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1B989" w14:textId="4FB5966B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1987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7710" w14:textId="045860B7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62FC">
              <w:rPr>
                <w:rFonts w:ascii="Times New Roman" w:hAnsi="Times New Roman"/>
                <w:sz w:val="28"/>
                <w:szCs w:val="28"/>
              </w:rPr>
              <w:t>Kyrgyzstan</w:t>
            </w:r>
            <w:proofErr w:type="spellEnd"/>
          </w:p>
        </w:tc>
      </w:tr>
      <w:tr w:rsidR="00792783" w:rsidRPr="0059347E" w14:paraId="71227477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4BFC14AE" w14:textId="4D82F7CA" w:rsidR="00792783" w:rsidRPr="0059347E" w:rsidRDefault="00792783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68D9C6" w14:textId="77777777" w:rsidR="00792783" w:rsidRPr="00A662FC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62FC">
              <w:rPr>
                <w:rFonts w:ascii="Times New Roman" w:hAnsi="Times New Roman"/>
                <w:sz w:val="28"/>
                <w:szCs w:val="28"/>
              </w:rPr>
              <w:t>Urunbaev</w:t>
            </w:r>
            <w:proofErr w:type="spellEnd"/>
            <w:r w:rsidRPr="00A662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62FC">
              <w:rPr>
                <w:rFonts w:ascii="Times New Roman" w:hAnsi="Times New Roman"/>
                <w:sz w:val="28"/>
                <w:szCs w:val="28"/>
              </w:rPr>
              <w:t>Akylbek</w:t>
            </w:r>
            <w:proofErr w:type="spellEnd"/>
          </w:p>
          <w:p w14:paraId="20B22F67" w14:textId="77777777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1543D" w14:textId="35774F28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1995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8F7C" w14:textId="3D247D49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62FC">
              <w:rPr>
                <w:rFonts w:ascii="Times New Roman" w:hAnsi="Times New Roman"/>
                <w:sz w:val="28"/>
                <w:szCs w:val="28"/>
              </w:rPr>
              <w:t>Kyrgyzstan</w:t>
            </w:r>
            <w:proofErr w:type="spellEnd"/>
          </w:p>
        </w:tc>
      </w:tr>
      <w:tr w:rsidR="00792783" w:rsidRPr="0059347E" w14:paraId="29BB8BBD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37482535" w14:textId="3BE7257F" w:rsidR="00792783" w:rsidRPr="0059347E" w:rsidRDefault="00792783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965A05" w14:textId="77777777" w:rsidR="00792783" w:rsidRPr="00A662FC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62FC">
              <w:rPr>
                <w:rFonts w:ascii="Times New Roman" w:hAnsi="Times New Roman"/>
                <w:sz w:val="28"/>
                <w:szCs w:val="28"/>
              </w:rPr>
              <w:t>Togayberdiev</w:t>
            </w:r>
            <w:proofErr w:type="spellEnd"/>
            <w:r w:rsidRPr="00A662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62FC">
              <w:rPr>
                <w:rFonts w:ascii="Times New Roman" w:hAnsi="Times New Roman"/>
                <w:sz w:val="28"/>
                <w:szCs w:val="28"/>
              </w:rPr>
              <w:t>Khamro</w:t>
            </w:r>
            <w:proofErr w:type="spellEnd"/>
          </w:p>
          <w:p w14:paraId="65C8435C" w14:textId="77777777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D09D8" w14:textId="7C084655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1985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931D" w14:textId="647F26E2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2FC">
              <w:rPr>
                <w:rFonts w:ascii="Times New Roman" w:hAnsi="Times New Roman"/>
                <w:sz w:val="28"/>
                <w:szCs w:val="28"/>
              </w:rPr>
              <w:t>Uzbekistan</w:t>
            </w:r>
          </w:p>
        </w:tc>
      </w:tr>
      <w:tr w:rsidR="00792783" w:rsidRPr="0059347E" w14:paraId="206850E2" w14:textId="77777777" w:rsidTr="00572E25">
        <w:trPr>
          <w:gridAfter w:val="1"/>
          <w:wAfter w:w="11" w:type="dxa"/>
          <w:trHeight w:val="630"/>
        </w:trPr>
        <w:tc>
          <w:tcPr>
            <w:tcW w:w="9250" w:type="dxa"/>
            <w:gridSpan w:val="4"/>
            <w:tcBorders>
              <w:right w:val="single" w:sz="4" w:space="0" w:color="auto"/>
            </w:tcBorders>
            <w:vAlign w:val="center"/>
          </w:tcPr>
          <w:p w14:paraId="7C4FE746" w14:textId="2E839345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Women</w:t>
            </w:r>
            <w:r w:rsidRPr="00E339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E33901">
              <w:rPr>
                <w:rFonts w:ascii="Times New Roman" w:hAnsi="Times New Roman"/>
                <w:sz w:val="28"/>
                <w:szCs w:val="28"/>
              </w:rPr>
              <w:t>5 kg</w:t>
            </w:r>
          </w:p>
        </w:tc>
      </w:tr>
      <w:tr w:rsidR="00792783" w:rsidRPr="0059347E" w14:paraId="568984DF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3198A061" w14:textId="5C2596A9" w:rsidR="00792783" w:rsidRPr="0059347E" w:rsidRDefault="00792783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4D74FE" w14:textId="2911C5E9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63443">
              <w:rPr>
                <w:rFonts w:ascii="Times New Roman" w:hAnsi="Times New Roman"/>
                <w:sz w:val="28"/>
                <w:szCs w:val="28"/>
              </w:rPr>
              <w:t>Abdykadyrova</w:t>
            </w:r>
            <w:proofErr w:type="spellEnd"/>
            <w:r w:rsidRPr="002634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3443">
              <w:rPr>
                <w:rFonts w:ascii="Times New Roman" w:hAnsi="Times New Roman"/>
                <w:sz w:val="28"/>
                <w:szCs w:val="28"/>
              </w:rPr>
              <w:t>Elz</w:t>
            </w:r>
            <w:proofErr w:type="spellEnd"/>
            <w:r w:rsidRPr="00263443">
              <w:rPr>
                <w:rFonts w:ascii="Times New Roman" w:hAnsi="Times New Roman"/>
                <w:sz w:val="28"/>
                <w:szCs w:val="28"/>
              </w:rPr>
              <w:tab/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E0041" w14:textId="29E2406E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443">
              <w:rPr>
                <w:rFonts w:ascii="Times New Roman" w:hAnsi="Times New Roman"/>
                <w:sz w:val="28"/>
                <w:szCs w:val="28"/>
              </w:rPr>
              <w:t>1993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7822" w14:textId="67CE8C0F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3443">
              <w:rPr>
                <w:rFonts w:ascii="Times New Roman" w:hAnsi="Times New Roman"/>
                <w:sz w:val="28"/>
                <w:szCs w:val="28"/>
              </w:rPr>
              <w:t>Kyrgyzstan</w:t>
            </w:r>
            <w:proofErr w:type="spellEnd"/>
          </w:p>
        </w:tc>
      </w:tr>
      <w:tr w:rsidR="00792783" w:rsidRPr="0059347E" w14:paraId="2DF9226C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27A47DBE" w14:textId="77777777" w:rsidR="00792783" w:rsidRPr="0059347E" w:rsidRDefault="00792783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78B737" w14:textId="79DFFBF4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Ataybek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Uulu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Keldibek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9A6F9" w14:textId="20D1BE0C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Coach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912C" w14:textId="77777777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783" w:rsidRPr="0059347E" w14:paraId="2D952907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077A8502" w14:textId="29749652" w:rsidR="00792783" w:rsidRPr="0059347E" w:rsidRDefault="00792783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4D515B" w14:textId="57B80704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3443">
              <w:rPr>
                <w:rFonts w:ascii="Times New Roman" w:hAnsi="Times New Roman"/>
                <w:sz w:val="28"/>
                <w:szCs w:val="28"/>
              </w:rPr>
              <w:t>Safarboeva</w:t>
            </w:r>
            <w:proofErr w:type="spellEnd"/>
            <w:r w:rsidRPr="002634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3443">
              <w:rPr>
                <w:rFonts w:ascii="Times New Roman" w:hAnsi="Times New Roman"/>
                <w:sz w:val="28"/>
                <w:szCs w:val="28"/>
              </w:rPr>
              <w:t>Dinora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6C94D" w14:textId="364D9FD8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443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867D" w14:textId="5AF9F576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443">
              <w:rPr>
                <w:rFonts w:ascii="Times New Roman" w:hAnsi="Times New Roman"/>
                <w:sz w:val="28"/>
                <w:szCs w:val="28"/>
              </w:rPr>
              <w:t>Uzbekistan</w:t>
            </w:r>
          </w:p>
        </w:tc>
      </w:tr>
      <w:tr w:rsidR="00792783" w:rsidRPr="0059347E" w14:paraId="2FD34812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2A85735C" w14:textId="424AA175" w:rsidR="00792783" w:rsidRPr="0059347E" w:rsidRDefault="00792783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A758F3" w14:textId="4420ED6E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3443">
              <w:rPr>
                <w:rFonts w:ascii="Times New Roman" w:hAnsi="Times New Roman"/>
                <w:sz w:val="28"/>
                <w:szCs w:val="28"/>
              </w:rPr>
              <w:t>Kamzina</w:t>
            </w:r>
            <w:proofErr w:type="spellEnd"/>
            <w:r w:rsidRPr="002634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3443">
              <w:rPr>
                <w:rFonts w:ascii="Times New Roman" w:hAnsi="Times New Roman"/>
                <w:sz w:val="28"/>
                <w:szCs w:val="28"/>
              </w:rPr>
              <w:t>Rushaniy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C5BE3" w14:textId="3E416C54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443">
              <w:rPr>
                <w:rFonts w:ascii="Times New Roman" w:hAnsi="Times New Roman"/>
                <w:sz w:val="28"/>
                <w:szCs w:val="28"/>
              </w:rPr>
              <w:t>1999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E5BC" w14:textId="6EE5A469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443">
              <w:rPr>
                <w:rFonts w:ascii="Times New Roman" w:hAnsi="Times New Roman"/>
                <w:sz w:val="28"/>
                <w:szCs w:val="28"/>
              </w:rPr>
              <w:t>Uzbekistan</w:t>
            </w:r>
          </w:p>
        </w:tc>
      </w:tr>
      <w:tr w:rsidR="00792783" w:rsidRPr="0059347E" w14:paraId="4214F417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6B37F8E8" w14:textId="7AE13E70" w:rsidR="00792783" w:rsidRPr="0059347E" w:rsidRDefault="00792783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54DECE" w14:textId="2E2536EA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3443">
              <w:rPr>
                <w:rFonts w:ascii="Times New Roman" w:hAnsi="Times New Roman"/>
                <w:sz w:val="28"/>
                <w:szCs w:val="28"/>
              </w:rPr>
              <w:t>Ikmetullaeva</w:t>
            </w:r>
            <w:proofErr w:type="spellEnd"/>
            <w:r w:rsidRPr="002634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3443">
              <w:rPr>
                <w:rFonts w:ascii="Times New Roman" w:hAnsi="Times New Roman"/>
                <w:sz w:val="28"/>
                <w:szCs w:val="28"/>
              </w:rPr>
              <w:t>Aqsungul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46EDD" w14:textId="64B87BF5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443"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C897" w14:textId="147854C0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443">
              <w:rPr>
                <w:rFonts w:ascii="Times New Roman" w:hAnsi="Times New Roman"/>
                <w:sz w:val="28"/>
                <w:szCs w:val="28"/>
              </w:rPr>
              <w:t>Uzbekistan</w:t>
            </w:r>
          </w:p>
        </w:tc>
      </w:tr>
      <w:tr w:rsidR="00792783" w:rsidRPr="0059347E" w14:paraId="4A712C0F" w14:textId="77777777" w:rsidTr="00362092">
        <w:trPr>
          <w:gridAfter w:val="1"/>
          <w:wAfter w:w="11" w:type="dxa"/>
          <w:trHeight w:val="630"/>
        </w:trPr>
        <w:tc>
          <w:tcPr>
            <w:tcW w:w="9250" w:type="dxa"/>
            <w:gridSpan w:val="4"/>
            <w:tcBorders>
              <w:right w:val="single" w:sz="4" w:space="0" w:color="auto"/>
            </w:tcBorders>
            <w:vAlign w:val="center"/>
          </w:tcPr>
          <w:p w14:paraId="7334D349" w14:textId="77777777" w:rsidR="00322D67" w:rsidRDefault="00322D67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A7F4D3" w14:textId="77777777" w:rsidR="00322D67" w:rsidRDefault="00322D67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E1E73E" w14:textId="4C9A7C86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3901">
              <w:rPr>
                <w:rFonts w:ascii="Times New Roman" w:hAnsi="Times New Roman"/>
                <w:sz w:val="28"/>
                <w:szCs w:val="28"/>
              </w:rPr>
              <w:lastRenderedPageBreak/>
              <w:t>Women</w:t>
            </w:r>
            <w:proofErr w:type="spellEnd"/>
            <w:r w:rsidRPr="00E339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E33901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proofErr w:type="spellStart"/>
            <w:r w:rsidRPr="00E33901">
              <w:rPr>
                <w:rFonts w:ascii="Times New Roman" w:hAnsi="Times New Roman"/>
                <w:sz w:val="28"/>
                <w:szCs w:val="28"/>
              </w:rPr>
              <w:t>kg</w:t>
            </w:r>
            <w:proofErr w:type="spellEnd"/>
          </w:p>
        </w:tc>
      </w:tr>
      <w:tr w:rsidR="00792783" w:rsidRPr="0059347E" w14:paraId="619E43B8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4F240E4C" w14:textId="77777777" w:rsidR="00792783" w:rsidRDefault="00792783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14:paraId="784EEFB1" w14:textId="35454A02" w:rsidR="00792783" w:rsidRPr="0059347E" w:rsidRDefault="00792783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4E61E6" w14:textId="49F1FFA4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3CC0">
              <w:rPr>
                <w:rFonts w:ascii="Times New Roman" w:hAnsi="Times New Roman"/>
                <w:sz w:val="28"/>
                <w:szCs w:val="28"/>
              </w:rPr>
              <w:t>Madanbaeva</w:t>
            </w:r>
            <w:proofErr w:type="spellEnd"/>
            <w:r w:rsidRPr="00533C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3CC0">
              <w:rPr>
                <w:rFonts w:ascii="Times New Roman" w:hAnsi="Times New Roman"/>
                <w:sz w:val="28"/>
                <w:szCs w:val="28"/>
              </w:rPr>
              <w:t>Adel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E6D20" w14:textId="1303DAF2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CC0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43C8" w14:textId="15F33B4D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3CC0">
              <w:rPr>
                <w:rFonts w:ascii="Times New Roman" w:hAnsi="Times New Roman"/>
                <w:sz w:val="28"/>
                <w:szCs w:val="28"/>
              </w:rPr>
              <w:t>Kyrgyzstan</w:t>
            </w:r>
            <w:proofErr w:type="spellEnd"/>
          </w:p>
        </w:tc>
      </w:tr>
      <w:tr w:rsidR="00792783" w:rsidRPr="0059347E" w14:paraId="65D63D5C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786A30C7" w14:textId="77777777" w:rsidR="00792783" w:rsidRPr="0059347E" w:rsidRDefault="00792783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DE3203" w14:textId="2F36B418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Ramatov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Marat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17057" w14:textId="60A7BC42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Coach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6583" w14:textId="77777777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783" w:rsidRPr="0059347E" w14:paraId="7F565775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213B97D9" w14:textId="1DEE0B04" w:rsidR="00792783" w:rsidRPr="0059347E" w:rsidRDefault="00792783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3D1483" w14:textId="50296687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3443">
              <w:rPr>
                <w:rFonts w:ascii="Times New Roman" w:hAnsi="Times New Roman"/>
                <w:sz w:val="28"/>
                <w:szCs w:val="28"/>
              </w:rPr>
              <w:t>Kim</w:t>
            </w:r>
            <w:proofErr w:type="spellEnd"/>
            <w:r w:rsidRPr="002634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3443">
              <w:rPr>
                <w:rFonts w:ascii="Times New Roman" w:hAnsi="Times New Roman"/>
                <w:sz w:val="28"/>
                <w:szCs w:val="28"/>
              </w:rPr>
              <w:t>Vanessa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88D4D" w14:textId="5F4F2D38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443">
              <w:rPr>
                <w:rFonts w:ascii="Times New Roman" w:hAnsi="Times New Roman"/>
                <w:sz w:val="28"/>
                <w:szCs w:val="28"/>
              </w:rPr>
              <w:t>2003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A727" w14:textId="7B86B7EC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443">
              <w:rPr>
                <w:rFonts w:ascii="Times New Roman" w:hAnsi="Times New Roman"/>
                <w:sz w:val="28"/>
                <w:szCs w:val="28"/>
              </w:rPr>
              <w:t>Uzbekistan</w:t>
            </w:r>
          </w:p>
        </w:tc>
      </w:tr>
      <w:tr w:rsidR="00792783" w:rsidRPr="0059347E" w14:paraId="260FABCF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012722B3" w14:textId="7A4ADF3A" w:rsidR="00792783" w:rsidRPr="0059347E" w:rsidRDefault="00792783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6AD244" w14:textId="2562B613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3443">
              <w:rPr>
                <w:rFonts w:ascii="Times New Roman" w:hAnsi="Times New Roman"/>
                <w:sz w:val="28"/>
                <w:szCs w:val="28"/>
                <w:lang w:val="en-US"/>
              </w:rPr>
              <w:t>Djullibayeva</w:t>
            </w:r>
            <w:proofErr w:type="spellEnd"/>
            <w:r w:rsidRPr="0026344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3443">
              <w:rPr>
                <w:rFonts w:ascii="Times New Roman" w:hAnsi="Times New Roman"/>
                <w:sz w:val="28"/>
                <w:szCs w:val="28"/>
                <w:lang w:val="en-US"/>
              </w:rPr>
              <w:t>Shahoda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15F1B" w14:textId="56EFB012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443">
              <w:rPr>
                <w:rFonts w:ascii="Times New Roman" w:hAnsi="Times New Roman"/>
                <w:sz w:val="28"/>
                <w:szCs w:val="28"/>
                <w:lang w:val="en-US"/>
              </w:rPr>
              <w:t>1998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8365" w14:textId="44429315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443">
              <w:rPr>
                <w:rFonts w:ascii="Times New Roman" w:hAnsi="Times New Roman"/>
                <w:sz w:val="28"/>
                <w:szCs w:val="28"/>
              </w:rPr>
              <w:t>Uzbekistan</w:t>
            </w:r>
          </w:p>
        </w:tc>
      </w:tr>
      <w:tr w:rsidR="00792783" w:rsidRPr="0059347E" w14:paraId="726B8FC6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6EED3BFC" w14:textId="49115FB9" w:rsidR="00792783" w:rsidRPr="0059347E" w:rsidRDefault="00792783" w:rsidP="000975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232B8F" w14:textId="3A9226E8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44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Baatar </w:t>
            </w:r>
            <w:proofErr w:type="spellStart"/>
            <w:r w:rsidRPr="00263443">
              <w:rPr>
                <w:rFonts w:ascii="Times New Roman" w:hAnsi="Times New Roman"/>
                <w:sz w:val="28"/>
                <w:szCs w:val="28"/>
                <w:lang w:val="en-US"/>
              </w:rPr>
              <w:t>Choisurendorj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ACDE9" w14:textId="13EB5EF0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443">
              <w:rPr>
                <w:rFonts w:ascii="Times New Roman" w:hAnsi="Times New Roman"/>
                <w:sz w:val="28"/>
                <w:szCs w:val="28"/>
                <w:lang w:val="en-US"/>
              </w:rPr>
              <w:t>2005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4FFE" w14:textId="47A5C9B2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443">
              <w:rPr>
                <w:rFonts w:ascii="Times New Roman" w:hAnsi="Times New Roman"/>
                <w:sz w:val="28"/>
                <w:szCs w:val="28"/>
                <w:lang w:val="en-US"/>
              </w:rPr>
              <w:t>Mongolia</w:t>
            </w:r>
          </w:p>
        </w:tc>
      </w:tr>
      <w:tr w:rsidR="00792783" w:rsidRPr="0059347E" w14:paraId="4A5AF045" w14:textId="77777777" w:rsidTr="00B27F95">
        <w:trPr>
          <w:gridAfter w:val="1"/>
          <w:wAfter w:w="11" w:type="dxa"/>
          <w:trHeight w:val="630"/>
        </w:trPr>
        <w:tc>
          <w:tcPr>
            <w:tcW w:w="9250" w:type="dxa"/>
            <w:gridSpan w:val="4"/>
            <w:tcBorders>
              <w:right w:val="single" w:sz="4" w:space="0" w:color="auto"/>
            </w:tcBorders>
            <w:vAlign w:val="center"/>
          </w:tcPr>
          <w:p w14:paraId="17E86AEE" w14:textId="1629C2A4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3901">
              <w:rPr>
                <w:rFonts w:ascii="Times New Roman" w:hAnsi="Times New Roman"/>
                <w:sz w:val="28"/>
                <w:szCs w:val="28"/>
              </w:rPr>
              <w:t>Women</w:t>
            </w:r>
            <w:proofErr w:type="spellEnd"/>
            <w:r w:rsidRPr="00E339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E33901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proofErr w:type="spellStart"/>
            <w:r w:rsidRPr="00E33901">
              <w:rPr>
                <w:rFonts w:ascii="Times New Roman" w:hAnsi="Times New Roman"/>
                <w:sz w:val="28"/>
                <w:szCs w:val="28"/>
              </w:rPr>
              <w:t>kg</w:t>
            </w:r>
            <w:proofErr w:type="spellEnd"/>
          </w:p>
        </w:tc>
      </w:tr>
      <w:tr w:rsidR="00322D67" w:rsidRPr="0059347E" w14:paraId="74C7B7D5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027CB0F1" w14:textId="46E39214" w:rsidR="00322D67" w:rsidRPr="0059347E" w:rsidRDefault="00322D67" w:rsidP="00322D6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67DF36" w14:textId="77777777" w:rsidR="00322D67" w:rsidRPr="00FA022B" w:rsidRDefault="00322D67" w:rsidP="00322D6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022B">
              <w:rPr>
                <w:rFonts w:ascii="Times New Roman" w:hAnsi="Times New Roman"/>
                <w:sz w:val="28"/>
                <w:szCs w:val="28"/>
              </w:rPr>
              <w:t>Rejabova</w:t>
            </w:r>
            <w:proofErr w:type="spellEnd"/>
            <w:r w:rsidRPr="00FA02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022B">
              <w:rPr>
                <w:rFonts w:ascii="Times New Roman" w:hAnsi="Times New Roman"/>
                <w:sz w:val="28"/>
                <w:szCs w:val="28"/>
              </w:rPr>
              <w:t>Gulnoza</w:t>
            </w:r>
            <w:proofErr w:type="spellEnd"/>
          </w:p>
          <w:p w14:paraId="049CB052" w14:textId="77777777" w:rsidR="00322D67" w:rsidRPr="0059347E" w:rsidRDefault="00322D67" w:rsidP="00322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4F80F" w14:textId="62EADB34" w:rsidR="00322D67" w:rsidRPr="0059347E" w:rsidRDefault="00322D67" w:rsidP="00322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2003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1FBF" w14:textId="66E849C2" w:rsidR="00322D67" w:rsidRPr="0059347E" w:rsidRDefault="00322D67" w:rsidP="00322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022B">
              <w:rPr>
                <w:rFonts w:ascii="Times New Roman" w:hAnsi="Times New Roman"/>
                <w:sz w:val="28"/>
                <w:szCs w:val="28"/>
              </w:rPr>
              <w:t>Uzbekistan</w:t>
            </w:r>
          </w:p>
        </w:tc>
      </w:tr>
      <w:tr w:rsidR="00322D67" w:rsidRPr="0059347E" w14:paraId="658C7BBD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6C7CFD68" w14:textId="77777777" w:rsidR="00322D67" w:rsidRPr="0059347E" w:rsidRDefault="00322D67" w:rsidP="00322D6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126F2D" w14:textId="78627895" w:rsidR="00322D67" w:rsidRPr="0059347E" w:rsidRDefault="00322D67" w:rsidP="00322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Qodirov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Ilyos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FD681" w14:textId="74B8D58D" w:rsidR="00322D67" w:rsidRPr="0059347E" w:rsidRDefault="00322D67" w:rsidP="00322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Coach of the c</w:t>
            </w:r>
            <w:r w:rsidRPr="00811876">
              <w:rPr>
                <w:rFonts w:ascii="Times New Roman" w:hAnsi="Times New Roman"/>
                <w:sz w:val="28"/>
                <w:szCs w:val="28"/>
                <w:lang w:val="en-US"/>
              </w:rPr>
              <w:t>hampion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05CD" w14:textId="71E571F0" w:rsidR="00322D67" w:rsidRPr="0059347E" w:rsidRDefault="00322D67" w:rsidP="00322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022B">
              <w:rPr>
                <w:rFonts w:ascii="Times New Roman" w:hAnsi="Times New Roman"/>
                <w:sz w:val="28"/>
                <w:szCs w:val="28"/>
              </w:rPr>
              <w:t>Uzbekistan</w:t>
            </w:r>
          </w:p>
        </w:tc>
      </w:tr>
      <w:tr w:rsidR="00322D67" w:rsidRPr="0059347E" w14:paraId="33A5B1FE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6C85232E" w14:textId="0A50FDCD" w:rsidR="00322D67" w:rsidRPr="0059347E" w:rsidRDefault="00322D67" w:rsidP="00322D6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A38835" w14:textId="60254D74" w:rsidR="00322D67" w:rsidRPr="0059347E" w:rsidRDefault="00322D67" w:rsidP="00322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409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Imankanova</w:t>
            </w:r>
            <w:proofErr w:type="spellEnd"/>
            <w:r w:rsidRPr="0041409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1409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Dilbara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D33B0" w14:textId="12194CE3" w:rsidR="00322D67" w:rsidRPr="0059347E" w:rsidRDefault="00322D67" w:rsidP="00322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1995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F05B" w14:textId="6FA74999" w:rsidR="00322D67" w:rsidRPr="0059347E" w:rsidRDefault="00322D67" w:rsidP="00322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409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Kyrgyzstan</w:t>
            </w:r>
            <w:proofErr w:type="spellEnd"/>
          </w:p>
        </w:tc>
      </w:tr>
      <w:tr w:rsidR="00322D67" w:rsidRPr="0059347E" w14:paraId="446F0A06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009CEEF9" w14:textId="7FBF6811" w:rsidR="00322D67" w:rsidRPr="0059347E" w:rsidRDefault="00322D67" w:rsidP="00322D6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084D2F" w14:textId="77777777" w:rsidR="00322D67" w:rsidRPr="00FA022B" w:rsidRDefault="00322D67" w:rsidP="00322D6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022B">
              <w:rPr>
                <w:rFonts w:ascii="Times New Roman" w:hAnsi="Times New Roman"/>
                <w:sz w:val="28"/>
                <w:szCs w:val="28"/>
              </w:rPr>
              <w:t>Narantsetseg</w:t>
            </w:r>
            <w:proofErr w:type="spellEnd"/>
            <w:r w:rsidRPr="00FA02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022B">
              <w:rPr>
                <w:rFonts w:ascii="Times New Roman" w:hAnsi="Times New Roman"/>
                <w:sz w:val="28"/>
                <w:szCs w:val="28"/>
              </w:rPr>
              <w:t>Taivanjargal</w:t>
            </w:r>
            <w:proofErr w:type="spellEnd"/>
          </w:p>
          <w:p w14:paraId="1F88657B" w14:textId="77777777" w:rsidR="00322D67" w:rsidRPr="0059347E" w:rsidRDefault="00322D67" w:rsidP="00322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9DACD" w14:textId="7285EB66" w:rsidR="00322D67" w:rsidRPr="0059347E" w:rsidRDefault="00322D67" w:rsidP="00322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2006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DBE0" w14:textId="16A4947B" w:rsidR="00322D67" w:rsidRPr="0059347E" w:rsidRDefault="00322D67" w:rsidP="00322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022B">
              <w:rPr>
                <w:rFonts w:ascii="Times New Roman" w:hAnsi="Times New Roman"/>
                <w:sz w:val="28"/>
                <w:szCs w:val="28"/>
              </w:rPr>
              <w:t>Mongolia</w:t>
            </w:r>
            <w:proofErr w:type="spellEnd"/>
          </w:p>
        </w:tc>
      </w:tr>
      <w:tr w:rsidR="00322D67" w:rsidRPr="0059347E" w14:paraId="0E23D708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21F92F82" w14:textId="42E0DFDE" w:rsidR="00322D67" w:rsidRPr="0059347E" w:rsidRDefault="00322D67" w:rsidP="00322D6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F90F6E" w14:textId="77777777" w:rsidR="00322D67" w:rsidRPr="00FA022B" w:rsidRDefault="00322D67" w:rsidP="00322D6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022B">
              <w:rPr>
                <w:rFonts w:ascii="Times New Roman" w:hAnsi="Times New Roman"/>
                <w:sz w:val="28"/>
                <w:szCs w:val="28"/>
              </w:rPr>
              <w:t>Damdinsuren</w:t>
            </w:r>
            <w:proofErr w:type="spellEnd"/>
            <w:r w:rsidRPr="00FA02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022B">
              <w:rPr>
                <w:rFonts w:ascii="Times New Roman" w:hAnsi="Times New Roman"/>
                <w:sz w:val="28"/>
                <w:szCs w:val="28"/>
              </w:rPr>
              <w:t>Baasansuren</w:t>
            </w:r>
            <w:proofErr w:type="spellEnd"/>
          </w:p>
          <w:p w14:paraId="6FA05495" w14:textId="77777777" w:rsidR="00322D67" w:rsidRPr="0059347E" w:rsidRDefault="00322D67" w:rsidP="00322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9C778" w14:textId="38D1C940" w:rsidR="00322D67" w:rsidRPr="0059347E" w:rsidRDefault="00322D67" w:rsidP="00322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1996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43CC" w14:textId="6322715E" w:rsidR="00322D67" w:rsidRPr="0059347E" w:rsidRDefault="00322D67" w:rsidP="00322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022B">
              <w:rPr>
                <w:rFonts w:ascii="Times New Roman" w:hAnsi="Times New Roman"/>
                <w:sz w:val="28"/>
                <w:szCs w:val="28"/>
              </w:rPr>
              <w:t>Mongolia</w:t>
            </w:r>
            <w:proofErr w:type="spellEnd"/>
          </w:p>
        </w:tc>
      </w:tr>
      <w:tr w:rsidR="00792783" w:rsidRPr="0059347E" w14:paraId="6A2CF67C" w14:textId="77777777" w:rsidTr="00FF149F">
        <w:trPr>
          <w:gridAfter w:val="1"/>
          <w:wAfter w:w="11" w:type="dxa"/>
          <w:trHeight w:val="630"/>
        </w:trPr>
        <w:tc>
          <w:tcPr>
            <w:tcW w:w="9250" w:type="dxa"/>
            <w:gridSpan w:val="4"/>
            <w:tcBorders>
              <w:right w:val="single" w:sz="4" w:space="0" w:color="auto"/>
            </w:tcBorders>
            <w:vAlign w:val="center"/>
          </w:tcPr>
          <w:p w14:paraId="20D36DEE" w14:textId="3AC4C1D6" w:rsidR="00792783" w:rsidRPr="0059347E" w:rsidRDefault="00792783" w:rsidP="0009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3901">
              <w:rPr>
                <w:rFonts w:ascii="Times New Roman" w:hAnsi="Times New Roman"/>
                <w:sz w:val="28"/>
                <w:szCs w:val="28"/>
              </w:rPr>
              <w:t>Women</w:t>
            </w:r>
            <w:proofErr w:type="spellEnd"/>
            <w:r w:rsidRPr="00E339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E33901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proofErr w:type="spellStart"/>
            <w:r w:rsidRPr="00E33901">
              <w:rPr>
                <w:rFonts w:ascii="Times New Roman" w:hAnsi="Times New Roman"/>
                <w:sz w:val="28"/>
                <w:szCs w:val="28"/>
              </w:rPr>
              <w:t>kg</w:t>
            </w:r>
            <w:proofErr w:type="spellEnd"/>
          </w:p>
        </w:tc>
      </w:tr>
      <w:tr w:rsidR="00322D67" w:rsidRPr="0059347E" w14:paraId="0BB58ABF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0B153D52" w14:textId="383C5610" w:rsidR="00322D67" w:rsidRPr="0059347E" w:rsidRDefault="00322D67" w:rsidP="00322D6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BE6BAA" w14:textId="77777777" w:rsidR="00322D67" w:rsidRPr="00002487" w:rsidRDefault="00322D67" w:rsidP="00322D6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2487">
              <w:rPr>
                <w:rFonts w:ascii="Times New Roman" w:hAnsi="Times New Roman"/>
                <w:sz w:val="28"/>
                <w:szCs w:val="28"/>
              </w:rPr>
              <w:t>Mailibasheva</w:t>
            </w:r>
            <w:proofErr w:type="spellEnd"/>
            <w:r w:rsidRPr="000024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2487">
              <w:rPr>
                <w:rFonts w:ascii="Times New Roman" w:hAnsi="Times New Roman"/>
                <w:sz w:val="28"/>
                <w:szCs w:val="28"/>
              </w:rPr>
              <w:t>Naziia</w:t>
            </w:r>
            <w:proofErr w:type="spellEnd"/>
          </w:p>
          <w:p w14:paraId="48DE2C1C" w14:textId="77777777" w:rsidR="00322D67" w:rsidRPr="0059347E" w:rsidRDefault="00322D67" w:rsidP="00322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F064A" w14:textId="0D356062" w:rsidR="00322D67" w:rsidRPr="0059347E" w:rsidRDefault="00322D67" w:rsidP="00322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1985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0FBD" w14:textId="53BF3A62" w:rsidR="00322D67" w:rsidRPr="0059347E" w:rsidRDefault="00322D67" w:rsidP="00322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2487">
              <w:rPr>
                <w:rFonts w:ascii="Times New Roman" w:hAnsi="Times New Roman"/>
                <w:sz w:val="28"/>
                <w:szCs w:val="28"/>
              </w:rPr>
              <w:t>Kyrgyzstan</w:t>
            </w:r>
            <w:proofErr w:type="spellEnd"/>
          </w:p>
        </w:tc>
      </w:tr>
      <w:tr w:rsidR="00322D67" w:rsidRPr="0059347E" w14:paraId="0820DD09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573C7203" w14:textId="77777777" w:rsidR="00322D67" w:rsidRPr="0059347E" w:rsidRDefault="00322D67" w:rsidP="00322D6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EEB67B" w14:textId="6A2FB6F0" w:rsidR="00322D67" w:rsidRPr="0059347E" w:rsidRDefault="00322D67" w:rsidP="00322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Ataibek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Uulu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Keldibek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B5AE9" w14:textId="438A0043" w:rsidR="00322D67" w:rsidRPr="0059347E" w:rsidRDefault="00322D67" w:rsidP="00322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Coach of the c</w:t>
            </w:r>
            <w:r w:rsidRPr="00811876">
              <w:rPr>
                <w:rFonts w:ascii="Times New Roman" w:hAnsi="Times New Roman"/>
                <w:sz w:val="28"/>
                <w:szCs w:val="28"/>
                <w:lang w:val="en-US"/>
              </w:rPr>
              <w:t>hampion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6866" w14:textId="2038D379" w:rsidR="00322D67" w:rsidRPr="0059347E" w:rsidRDefault="00322D67" w:rsidP="00322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4B4A">
              <w:rPr>
                <w:rFonts w:ascii="Times New Roman" w:hAnsi="Times New Roman"/>
                <w:sz w:val="28"/>
                <w:szCs w:val="28"/>
              </w:rPr>
              <w:t>Kyrgyzstan</w:t>
            </w:r>
            <w:proofErr w:type="spellEnd"/>
          </w:p>
        </w:tc>
      </w:tr>
      <w:tr w:rsidR="00322D67" w:rsidRPr="0059347E" w14:paraId="1981389E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789D451B" w14:textId="3F158739" w:rsidR="00322D67" w:rsidRPr="0059347E" w:rsidRDefault="00322D67" w:rsidP="00322D6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F16D60" w14:textId="77777777" w:rsidR="00322D67" w:rsidRPr="00002487" w:rsidRDefault="00322D67" w:rsidP="00322D6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2487">
              <w:rPr>
                <w:rFonts w:ascii="Times New Roman" w:hAnsi="Times New Roman"/>
                <w:sz w:val="28"/>
                <w:szCs w:val="28"/>
              </w:rPr>
              <w:t>Suyunbek</w:t>
            </w:r>
            <w:proofErr w:type="spellEnd"/>
            <w:r w:rsidRPr="000024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2487">
              <w:rPr>
                <w:rFonts w:ascii="Times New Roman" w:hAnsi="Times New Roman"/>
                <w:sz w:val="28"/>
                <w:szCs w:val="28"/>
              </w:rPr>
              <w:t>kyzy</w:t>
            </w:r>
            <w:proofErr w:type="spellEnd"/>
            <w:r w:rsidRPr="000024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2487">
              <w:rPr>
                <w:rFonts w:ascii="Times New Roman" w:hAnsi="Times New Roman"/>
                <w:sz w:val="28"/>
                <w:szCs w:val="28"/>
              </w:rPr>
              <w:t>Syrgazhan</w:t>
            </w:r>
            <w:proofErr w:type="spellEnd"/>
          </w:p>
          <w:p w14:paraId="44710914" w14:textId="77777777" w:rsidR="00322D67" w:rsidRPr="0059347E" w:rsidRDefault="00322D67" w:rsidP="00322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6303D" w14:textId="43FDC348" w:rsidR="00322D67" w:rsidRPr="0059347E" w:rsidRDefault="00322D67" w:rsidP="00322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1998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642F" w14:textId="79397EF7" w:rsidR="00322D67" w:rsidRPr="0059347E" w:rsidRDefault="00322D67" w:rsidP="00322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2487">
              <w:rPr>
                <w:rFonts w:ascii="Times New Roman" w:hAnsi="Times New Roman"/>
                <w:sz w:val="28"/>
                <w:szCs w:val="28"/>
              </w:rPr>
              <w:t>Kyrgyzstan</w:t>
            </w:r>
            <w:proofErr w:type="spellEnd"/>
          </w:p>
        </w:tc>
      </w:tr>
      <w:tr w:rsidR="00322D67" w:rsidRPr="0059347E" w14:paraId="0BC481BB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21DA9D03" w14:textId="2DC8B375" w:rsidR="00322D67" w:rsidRPr="0059347E" w:rsidRDefault="00322D67" w:rsidP="00322D6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994E5F" w14:textId="77777777" w:rsidR="00322D67" w:rsidRPr="00002487" w:rsidRDefault="00322D67" w:rsidP="00322D6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2487">
              <w:rPr>
                <w:rFonts w:ascii="Times New Roman" w:hAnsi="Times New Roman"/>
                <w:sz w:val="28"/>
                <w:szCs w:val="28"/>
              </w:rPr>
              <w:t>Shektibaeva</w:t>
            </w:r>
            <w:proofErr w:type="spellEnd"/>
            <w:r w:rsidRPr="000024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2487">
              <w:rPr>
                <w:rFonts w:ascii="Times New Roman" w:hAnsi="Times New Roman"/>
                <w:sz w:val="28"/>
                <w:szCs w:val="28"/>
              </w:rPr>
              <w:t>Aysuliu</w:t>
            </w:r>
            <w:proofErr w:type="spellEnd"/>
          </w:p>
          <w:p w14:paraId="5AC64D3C" w14:textId="77777777" w:rsidR="00322D67" w:rsidRPr="0059347E" w:rsidRDefault="00322D67" w:rsidP="00322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DEC23" w14:textId="1F605533" w:rsidR="00322D67" w:rsidRPr="0059347E" w:rsidRDefault="00322D67" w:rsidP="00322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1992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BF6C" w14:textId="4DB15254" w:rsidR="00322D67" w:rsidRPr="0059347E" w:rsidRDefault="00322D67" w:rsidP="00322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487">
              <w:rPr>
                <w:rFonts w:ascii="Times New Roman" w:hAnsi="Times New Roman"/>
                <w:sz w:val="28"/>
                <w:szCs w:val="28"/>
              </w:rPr>
              <w:t>Uzbekistan</w:t>
            </w:r>
          </w:p>
        </w:tc>
      </w:tr>
      <w:tr w:rsidR="00322D67" w:rsidRPr="0059347E" w14:paraId="0D1FDCBE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36D9EEE5" w14:textId="26B04153" w:rsidR="00322D67" w:rsidRPr="0059347E" w:rsidRDefault="00322D67" w:rsidP="00322D6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C6DAB4" w14:textId="77777777" w:rsidR="00322D67" w:rsidRPr="00002487" w:rsidRDefault="00322D67" w:rsidP="00322D6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2487">
              <w:rPr>
                <w:rFonts w:ascii="Times New Roman" w:hAnsi="Times New Roman"/>
                <w:sz w:val="28"/>
                <w:szCs w:val="28"/>
              </w:rPr>
              <w:t>Perdebaeva</w:t>
            </w:r>
            <w:proofErr w:type="spellEnd"/>
            <w:r w:rsidRPr="000024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2487">
              <w:rPr>
                <w:rFonts w:ascii="Times New Roman" w:hAnsi="Times New Roman"/>
                <w:sz w:val="28"/>
                <w:szCs w:val="28"/>
              </w:rPr>
              <w:t>Ulmeken</w:t>
            </w:r>
            <w:proofErr w:type="spellEnd"/>
          </w:p>
          <w:p w14:paraId="61AEAB5E" w14:textId="77777777" w:rsidR="00322D67" w:rsidRPr="0059347E" w:rsidRDefault="00322D67" w:rsidP="00322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12FBC" w14:textId="31C10528" w:rsidR="00322D67" w:rsidRPr="0059347E" w:rsidRDefault="00322D67" w:rsidP="00322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2002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F911" w14:textId="54EF9A3C" w:rsidR="00322D67" w:rsidRPr="0059347E" w:rsidRDefault="00322D67" w:rsidP="00322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487">
              <w:rPr>
                <w:rFonts w:ascii="Times New Roman" w:hAnsi="Times New Roman"/>
                <w:sz w:val="28"/>
                <w:szCs w:val="28"/>
              </w:rPr>
              <w:t>Uzbekistan</w:t>
            </w:r>
          </w:p>
        </w:tc>
      </w:tr>
      <w:tr w:rsidR="00322D67" w:rsidRPr="0059347E" w14:paraId="486AD011" w14:textId="77777777" w:rsidTr="00AD456D">
        <w:trPr>
          <w:gridAfter w:val="1"/>
          <w:wAfter w:w="11" w:type="dxa"/>
          <w:trHeight w:val="630"/>
        </w:trPr>
        <w:tc>
          <w:tcPr>
            <w:tcW w:w="9250" w:type="dxa"/>
            <w:gridSpan w:val="4"/>
            <w:tcBorders>
              <w:right w:val="single" w:sz="4" w:space="0" w:color="auto"/>
            </w:tcBorders>
            <w:vAlign w:val="center"/>
          </w:tcPr>
          <w:p w14:paraId="2800009C" w14:textId="77777777" w:rsidR="00322D67" w:rsidRDefault="00322D67" w:rsidP="00322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A3683D" w14:textId="77777777" w:rsidR="00322D67" w:rsidRDefault="00322D67" w:rsidP="00322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B6837E" w14:textId="77777777" w:rsidR="00322D67" w:rsidRDefault="00322D67" w:rsidP="00322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BB314F" w14:textId="77777777" w:rsidR="00322D67" w:rsidRDefault="00322D67" w:rsidP="00322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5B2E1F" w14:textId="77777777" w:rsidR="00322D67" w:rsidRDefault="00322D67" w:rsidP="00322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3E2052" w14:textId="335F5561" w:rsidR="00322D67" w:rsidRPr="0059347E" w:rsidRDefault="00322D67" w:rsidP="00322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3901">
              <w:rPr>
                <w:rFonts w:ascii="Times New Roman" w:hAnsi="Times New Roman"/>
                <w:sz w:val="28"/>
                <w:szCs w:val="28"/>
              </w:rPr>
              <w:lastRenderedPageBreak/>
              <w:t>Women</w:t>
            </w:r>
            <w:proofErr w:type="spellEnd"/>
            <w:r w:rsidRPr="00E33901">
              <w:rPr>
                <w:rFonts w:ascii="Times New Roman" w:hAnsi="Times New Roman"/>
                <w:sz w:val="28"/>
                <w:szCs w:val="28"/>
              </w:rPr>
              <w:t xml:space="preserve"> 85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  <w:r w:rsidRPr="00E339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901">
              <w:rPr>
                <w:rFonts w:ascii="Times New Roman" w:hAnsi="Times New Roman"/>
                <w:sz w:val="28"/>
                <w:szCs w:val="28"/>
              </w:rPr>
              <w:t>kg</w:t>
            </w:r>
            <w:proofErr w:type="spellEnd"/>
          </w:p>
        </w:tc>
      </w:tr>
      <w:tr w:rsidR="00322D67" w:rsidRPr="0059347E" w14:paraId="08F43A22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1954AC4D" w14:textId="19BB71B1" w:rsidR="00322D67" w:rsidRPr="0059347E" w:rsidRDefault="00322D67" w:rsidP="00322D6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0540DB" w14:textId="77777777" w:rsidR="00322D67" w:rsidRPr="00002487" w:rsidRDefault="00322D67" w:rsidP="00322D6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2487">
              <w:rPr>
                <w:rFonts w:ascii="Times New Roman" w:hAnsi="Times New Roman"/>
                <w:sz w:val="28"/>
                <w:szCs w:val="28"/>
              </w:rPr>
              <w:t>Rarhmanova</w:t>
            </w:r>
            <w:proofErr w:type="spellEnd"/>
            <w:r w:rsidRPr="000024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2487">
              <w:rPr>
                <w:rFonts w:ascii="Times New Roman" w:hAnsi="Times New Roman"/>
                <w:sz w:val="28"/>
                <w:szCs w:val="28"/>
              </w:rPr>
              <w:t>Dildora</w:t>
            </w:r>
            <w:proofErr w:type="spellEnd"/>
          </w:p>
          <w:p w14:paraId="6062B63A" w14:textId="77777777" w:rsidR="00322D67" w:rsidRPr="0059347E" w:rsidRDefault="00322D67" w:rsidP="00322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5A803" w14:textId="2F95FC2F" w:rsidR="00322D67" w:rsidRPr="0059347E" w:rsidRDefault="00322D67" w:rsidP="00322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1983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45DD" w14:textId="27F85CC2" w:rsidR="00322D67" w:rsidRPr="0059347E" w:rsidRDefault="00322D67" w:rsidP="00322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2487">
              <w:rPr>
                <w:rFonts w:ascii="Times New Roman" w:hAnsi="Times New Roman"/>
                <w:sz w:val="28"/>
                <w:szCs w:val="28"/>
              </w:rPr>
              <w:t>Kyrgyzstan</w:t>
            </w:r>
            <w:proofErr w:type="spellEnd"/>
          </w:p>
        </w:tc>
      </w:tr>
      <w:tr w:rsidR="00322D67" w:rsidRPr="0059347E" w14:paraId="38A98E02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16F04A68" w14:textId="77777777" w:rsidR="00322D67" w:rsidRPr="0059347E" w:rsidRDefault="00322D67" w:rsidP="00322D6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632916" w14:textId="7E0B5577" w:rsidR="00322D67" w:rsidRPr="0059347E" w:rsidRDefault="00322D67" w:rsidP="00322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Pazylov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Naziraly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BF866" w14:textId="13DAB204" w:rsidR="00322D67" w:rsidRPr="0059347E" w:rsidRDefault="00322D67" w:rsidP="00322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Coach of the c</w:t>
            </w:r>
            <w:r w:rsidRPr="00811876">
              <w:rPr>
                <w:rFonts w:ascii="Times New Roman" w:hAnsi="Times New Roman"/>
                <w:sz w:val="28"/>
                <w:szCs w:val="28"/>
                <w:lang w:val="en-US"/>
              </w:rPr>
              <w:t>hampion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3EDE" w14:textId="47EBF9A0" w:rsidR="00322D67" w:rsidRPr="0059347E" w:rsidRDefault="00322D67" w:rsidP="00322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4B4A">
              <w:rPr>
                <w:rFonts w:ascii="Times New Roman" w:hAnsi="Times New Roman"/>
                <w:sz w:val="28"/>
                <w:szCs w:val="28"/>
              </w:rPr>
              <w:t>Kyrgyzstan</w:t>
            </w:r>
            <w:proofErr w:type="spellEnd"/>
          </w:p>
        </w:tc>
      </w:tr>
      <w:tr w:rsidR="00322D67" w:rsidRPr="0059347E" w14:paraId="0A2BF888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0F228806" w14:textId="42D4557A" w:rsidR="00322D67" w:rsidRPr="0059347E" w:rsidRDefault="00322D67" w:rsidP="00322D6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E007CE" w14:textId="77777777" w:rsidR="00322D67" w:rsidRPr="00002487" w:rsidRDefault="00322D67" w:rsidP="00322D6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2487">
              <w:rPr>
                <w:rFonts w:ascii="Times New Roman" w:hAnsi="Times New Roman"/>
                <w:sz w:val="28"/>
                <w:szCs w:val="28"/>
              </w:rPr>
              <w:t>Abdunabieva</w:t>
            </w:r>
            <w:proofErr w:type="spellEnd"/>
            <w:r w:rsidRPr="000024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2487">
              <w:rPr>
                <w:rFonts w:ascii="Times New Roman" w:hAnsi="Times New Roman"/>
                <w:sz w:val="28"/>
                <w:szCs w:val="28"/>
              </w:rPr>
              <w:t>Shirin</w:t>
            </w:r>
            <w:proofErr w:type="spellEnd"/>
          </w:p>
          <w:p w14:paraId="3AC8FD76" w14:textId="77777777" w:rsidR="00322D67" w:rsidRPr="0059347E" w:rsidRDefault="00322D67" w:rsidP="00322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062F2" w14:textId="3B98458C" w:rsidR="00322D67" w:rsidRPr="0059347E" w:rsidRDefault="00322D67" w:rsidP="00322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2003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B7E7" w14:textId="5BB0F249" w:rsidR="00322D67" w:rsidRPr="0059347E" w:rsidRDefault="00322D67" w:rsidP="00322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487">
              <w:rPr>
                <w:rFonts w:ascii="Times New Roman" w:hAnsi="Times New Roman"/>
                <w:sz w:val="28"/>
                <w:szCs w:val="28"/>
              </w:rPr>
              <w:t>Uzbekistan</w:t>
            </w:r>
          </w:p>
        </w:tc>
      </w:tr>
      <w:tr w:rsidR="00322D67" w:rsidRPr="0059347E" w14:paraId="40F5EF28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213B86E5" w14:textId="2E4BBFF9" w:rsidR="00322D67" w:rsidRPr="0059347E" w:rsidRDefault="00322D67" w:rsidP="00322D6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108B0D" w14:textId="77777777" w:rsidR="00322D67" w:rsidRPr="0059347E" w:rsidRDefault="00322D67" w:rsidP="00322D6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2487">
              <w:rPr>
                <w:rFonts w:ascii="Times New Roman" w:hAnsi="Times New Roman"/>
                <w:sz w:val="28"/>
                <w:szCs w:val="28"/>
              </w:rPr>
              <w:t>Bayantugs</w:t>
            </w:r>
            <w:proofErr w:type="spellEnd"/>
            <w:r w:rsidRPr="000024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2487">
              <w:rPr>
                <w:rFonts w:ascii="Times New Roman" w:hAnsi="Times New Roman"/>
                <w:sz w:val="28"/>
                <w:szCs w:val="28"/>
              </w:rPr>
              <w:t>Erdenetuya</w:t>
            </w:r>
            <w:proofErr w:type="spellEnd"/>
          </w:p>
          <w:p w14:paraId="03B2CF85" w14:textId="77777777" w:rsidR="00322D67" w:rsidRPr="0059347E" w:rsidRDefault="00322D67" w:rsidP="00322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FCA00" w14:textId="34B33229" w:rsidR="00322D67" w:rsidRPr="0059347E" w:rsidRDefault="00322D67" w:rsidP="00322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1990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30D3" w14:textId="77777777" w:rsidR="00322D67" w:rsidRPr="00002487" w:rsidRDefault="00322D67" w:rsidP="00322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2487">
              <w:rPr>
                <w:rFonts w:ascii="Times New Roman" w:hAnsi="Times New Roman"/>
                <w:sz w:val="28"/>
                <w:szCs w:val="28"/>
              </w:rPr>
              <w:t>Mongolia</w:t>
            </w:r>
            <w:proofErr w:type="spellEnd"/>
          </w:p>
          <w:p w14:paraId="2785540B" w14:textId="77777777" w:rsidR="00322D67" w:rsidRPr="0059347E" w:rsidRDefault="00322D67" w:rsidP="00322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2D67" w:rsidRPr="0059347E" w14:paraId="56E3B34D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4A98AAB5" w14:textId="3E95F800" w:rsidR="00322D67" w:rsidRPr="0059347E" w:rsidRDefault="00322D67" w:rsidP="00322D6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5800AD" w14:textId="77777777" w:rsidR="00322D67" w:rsidRPr="00002487" w:rsidRDefault="00322D67" w:rsidP="00322D6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2487">
              <w:rPr>
                <w:rFonts w:ascii="Times New Roman" w:hAnsi="Times New Roman"/>
                <w:sz w:val="28"/>
                <w:szCs w:val="28"/>
              </w:rPr>
              <w:t>Ergazinova</w:t>
            </w:r>
            <w:proofErr w:type="spellEnd"/>
            <w:r w:rsidRPr="000024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2487">
              <w:rPr>
                <w:rFonts w:ascii="Times New Roman" w:hAnsi="Times New Roman"/>
                <w:sz w:val="28"/>
                <w:szCs w:val="28"/>
              </w:rPr>
              <w:t>Gulnaz</w:t>
            </w:r>
            <w:proofErr w:type="spellEnd"/>
          </w:p>
          <w:p w14:paraId="5DD9AEEE" w14:textId="77777777" w:rsidR="00322D67" w:rsidRPr="0059347E" w:rsidRDefault="00322D67" w:rsidP="00322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8BDC0" w14:textId="3D1EBD2C" w:rsidR="00322D67" w:rsidRPr="0059347E" w:rsidRDefault="00322D67" w:rsidP="00322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1993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27B2" w14:textId="5F4C1008" w:rsidR="00322D67" w:rsidRPr="0059347E" w:rsidRDefault="00322D67" w:rsidP="00322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487">
              <w:rPr>
                <w:rFonts w:ascii="Times New Roman" w:hAnsi="Times New Roman"/>
                <w:sz w:val="28"/>
                <w:szCs w:val="28"/>
              </w:rPr>
              <w:t>Kazakhstan</w:t>
            </w:r>
          </w:p>
        </w:tc>
      </w:tr>
    </w:tbl>
    <w:p w14:paraId="1BF882A7" w14:textId="77777777" w:rsidR="0059347E" w:rsidRPr="0059347E" w:rsidRDefault="0059347E" w:rsidP="00097547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5C35ABA3" w14:textId="5F2EA839" w:rsidR="00C17B52" w:rsidRPr="0059347E" w:rsidRDefault="00C021B8" w:rsidP="00097547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59347E">
        <w:rPr>
          <w:rFonts w:ascii="Times New Roman" w:hAnsi="Times New Roman"/>
          <w:sz w:val="28"/>
          <w:szCs w:val="28"/>
          <w:lang w:val="en-US"/>
        </w:rPr>
        <w:t xml:space="preserve">Chief referee              </w:t>
      </w:r>
      <w:r w:rsidR="00481DF5" w:rsidRPr="0059347E">
        <w:rPr>
          <w:rFonts w:ascii="Times New Roman" w:hAnsi="Times New Roman"/>
          <w:sz w:val="28"/>
          <w:szCs w:val="28"/>
          <w:lang w:val="en-US"/>
        </w:rPr>
        <w:t xml:space="preserve">                 </w:t>
      </w:r>
      <w:r w:rsidR="0059347E" w:rsidRPr="0059347E">
        <w:rPr>
          <w:rFonts w:ascii="Times New Roman" w:hAnsi="Times New Roman"/>
          <w:sz w:val="28"/>
          <w:szCs w:val="28"/>
          <w:lang w:val="en-US"/>
        </w:rPr>
        <w:t>Ermolaev</w:t>
      </w:r>
      <w:r w:rsidR="00481DF5" w:rsidRPr="0059347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9347E" w:rsidRPr="0059347E">
        <w:rPr>
          <w:rFonts w:ascii="Times New Roman" w:hAnsi="Times New Roman"/>
          <w:sz w:val="28"/>
          <w:szCs w:val="28"/>
          <w:lang w:val="en-US"/>
        </w:rPr>
        <w:t>E</w:t>
      </w:r>
      <w:r w:rsidR="00481DF5" w:rsidRPr="0059347E">
        <w:rPr>
          <w:rFonts w:ascii="Times New Roman" w:hAnsi="Times New Roman"/>
          <w:sz w:val="28"/>
          <w:szCs w:val="28"/>
          <w:lang w:val="en-US"/>
        </w:rPr>
        <w:t>.</w:t>
      </w:r>
      <w:r w:rsidR="0059347E" w:rsidRPr="0059347E">
        <w:rPr>
          <w:rFonts w:ascii="Times New Roman" w:hAnsi="Times New Roman"/>
          <w:sz w:val="28"/>
          <w:szCs w:val="28"/>
          <w:lang w:val="en-US"/>
        </w:rPr>
        <w:t>I</w:t>
      </w:r>
      <w:r w:rsidR="00481DF5" w:rsidRPr="0059347E">
        <w:rPr>
          <w:rFonts w:ascii="Times New Roman" w:hAnsi="Times New Roman"/>
          <w:sz w:val="28"/>
          <w:szCs w:val="28"/>
          <w:lang w:val="en-US"/>
        </w:rPr>
        <w:t>.</w:t>
      </w:r>
    </w:p>
    <w:p w14:paraId="0177B5CB" w14:textId="0BD756EE" w:rsidR="00C021B8" w:rsidRPr="0059347E" w:rsidRDefault="00C021B8" w:rsidP="00097547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59347E">
        <w:rPr>
          <w:rFonts w:ascii="Times New Roman" w:hAnsi="Times New Roman"/>
          <w:sz w:val="28"/>
          <w:szCs w:val="28"/>
          <w:lang w:val="en-US"/>
        </w:rPr>
        <w:t xml:space="preserve">Chief secretary                  </w:t>
      </w:r>
      <w:r w:rsidR="007812BD" w:rsidRPr="0059347E">
        <w:rPr>
          <w:rFonts w:ascii="Times New Roman" w:hAnsi="Times New Roman"/>
          <w:sz w:val="28"/>
          <w:szCs w:val="28"/>
          <w:lang w:val="en-US"/>
        </w:rPr>
        <w:t xml:space="preserve">            </w:t>
      </w:r>
      <w:r w:rsidR="0059347E" w:rsidRPr="0059347E">
        <w:rPr>
          <w:rFonts w:ascii="Times New Roman" w:hAnsi="Times New Roman"/>
          <w:sz w:val="28"/>
          <w:szCs w:val="28"/>
          <w:lang w:val="en-US"/>
        </w:rPr>
        <w:t>Nikolaeva</w:t>
      </w:r>
      <w:r w:rsidR="00E72D6E" w:rsidRPr="0059347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9347E" w:rsidRPr="0059347E">
        <w:rPr>
          <w:rFonts w:ascii="Times New Roman" w:hAnsi="Times New Roman"/>
          <w:sz w:val="28"/>
          <w:szCs w:val="28"/>
          <w:lang w:val="en-US"/>
        </w:rPr>
        <w:t>K</w:t>
      </w:r>
      <w:r w:rsidR="00E72D6E" w:rsidRPr="0059347E">
        <w:rPr>
          <w:rFonts w:ascii="Times New Roman" w:hAnsi="Times New Roman"/>
          <w:sz w:val="28"/>
          <w:szCs w:val="28"/>
          <w:lang w:val="en-US"/>
        </w:rPr>
        <w:t>.A.</w:t>
      </w:r>
    </w:p>
    <w:sectPr w:rsidR="00C021B8" w:rsidRPr="0059347E" w:rsidSect="00267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46"/>
    <w:rsid w:val="0002576E"/>
    <w:rsid w:val="00035FB0"/>
    <w:rsid w:val="00067685"/>
    <w:rsid w:val="000932D2"/>
    <w:rsid w:val="00097547"/>
    <w:rsid w:val="000E0728"/>
    <w:rsid w:val="000F4D6E"/>
    <w:rsid w:val="00111191"/>
    <w:rsid w:val="00121F7C"/>
    <w:rsid w:val="001D4B93"/>
    <w:rsid w:val="00267231"/>
    <w:rsid w:val="002745D2"/>
    <w:rsid w:val="002D0368"/>
    <w:rsid w:val="002E4EE0"/>
    <w:rsid w:val="002E7FC5"/>
    <w:rsid w:val="002F446C"/>
    <w:rsid w:val="00312C61"/>
    <w:rsid w:val="00322D67"/>
    <w:rsid w:val="00340146"/>
    <w:rsid w:val="0034350B"/>
    <w:rsid w:val="00346D00"/>
    <w:rsid w:val="00350A6D"/>
    <w:rsid w:val="00351762"/>
    <w:rsid w:val="00370BA0"/>
    <w:rsid w:val="0037716A"/>
    <w:rsid w:val="003A63C4"/>
    <w:rsid w:val="003E13B8"/>
    <w:rsid w:val="003F0728"/>
    <w:rsid w:val="00410482"/>
    <w:rsid w:val="00451528"/>
    <w:rsid w:val="004524C5"/>
    <w:rsid w:val="00481DF5"/>
    <w:rsid w:val="00484312"/>
    <w:rsid w:val="00484BE1"/>
    <w:rsid w:val="0048520E"/>
    <w:rsid w:val="00494BCA"/>
    <w:rsid w:val="004B27C1"/>
    <w:rsid w:val="004C06A1"/>
    <w:rsid w:val="004C37FC"/>
    <w:rsid w:val="004C3B47"/>
    <w:rsid w:val="004E7D68"/>
    <w:rsid w:val="004F7C81"/>
    <w:rsid w:val="00567CB0"/>
    <w:rsid w:val="0059347E"/>
    <w:rsid w:val="005A7818"/>
    <w:rsid w:val="005C1ED2"/>
    <w:rsid w:val="005D0BE7"/>
    <w:rsid w:val="005D421A"/>
    <w:rsid w:val="005D47C0"/>
    <w:rsid w:val="005E3F3D"/>
    <w:rsid w:val="005F67AB"/>
    <w:rsid w:val="00614515"/>
    <w:rsid w:val="00615755"/>
    <w:rsid w:val="0062135A"/>
    <w:rsid w:val="00623E07"/>
    <w:rsid w:val="006A508D"/>
    <w:rsid w:val="006B63A5"/>
    <w:rsid w:val="006B68EC"/>
    <w:rsid w:val="006D678B"/>
    <w:rsid w:val="006E33B0"/>
    <w:rsid w:val="00710157"/>
    <w:rsid w:val="00724DE1"/>
    <w:rsid w:val="00727F7A"/>
    <w:rsid w:val="00754750"/>
    <w:rsid w:val="00761E24"/>
    <w:rsid w:val="00762E7D"/>
    <w:rsid w:val="007812BD"/>
    <w:rsid w:val="00792783"/>
    <w:rsid w:val="007A5483"/>
    <w:rsid w:val="007B47BD"/>
    <w:rsid w:val="007C236B"/>
    <w:rsid w:val="007D2A65"/>
    <w:rsid w:val="007E61F7"/>
    <w:rsid w:val="008219C2"/>
    <w:rsid w:val="00827815"/>
    <w:rsid w:val="00844C26"/>
    <w:rsid w:val="00854B75"/>
    <w:rsid w:val="00855DF0"/>
    <w:rsid w:val="00860FF1"/>
    <w:rsid w:val="008668EE"/>
    <w:rsid w:val="00873D5C"/>
    <w:rsid w:val="00874478"/>
    <w:rsid w:val="00895B63"/>
    <w:rsid w:val="008C5178"/>
    <w:rsid w:val="008D2B3F"/>
    <w:rsid w:val="008D3A71"/>
    <w:rsid w:val="00913FDC"/>
    <w:rsid w:val="00916A8D"/>
    <w:rsid w:val="009253FC"/>
    <w:rsid w:val="00934B10"/>
    <w:rsid w:val="009E1DC8"/>
    <w:rsid w:val="009E3868"/>
    <w:rsid w:val="009F1A5A"/>
    <w:rsid w:val="00A043DF"/>
    <w:rsid w:val="00A05446"/>
    <w:rsid w:val="00A169A7"/>
    <w:rsid w:val="00A52B49"/>
    <w:rsid w:val="00AC2FD1"/>
    <w:rsid w:val="00AC32D6"/>
    <w:rsid w:val="00AC3C08"/>
    <w:rsid w:val="00AD69FF"/>
    <w:rsid w:val="00AE131C"/>
    <w:rsid w:val="00B52D31"/>
    <w:rsid w:val="00B61A76"/>
    <w:rsid w:val="00B854B2"/>
    <w:rsid w:val="00B901B3"/>
    <w:rsid w:val="00BB69C2"/>
    <w:rsid w:val="00BF799E"/>
    <w:rsid w:val="00C021B8"/>
    <w:rsid w:val="00C07A66"/>
    <w:rsid w:val="00C11AF3"/>
    <w:rsid w:val="00C17B52"/>
    <w:rsid w:val="00C33813"/>
    <w:rsid w:val="00C33C43"/>
    <w:rsid w:val="00C80A51"/>
    <w:rsid w:val="00CA2296"/>
    <w:rsid w:val="00CA7673"/>
    <w:rsid w:val="00D17DCE"/>
    <w:rsid w:val="00D56DAA"/>
    <w:rsid w:val="00D80C23"/>
    <w:rsid w:val="00D9072A"/>
    <w:rsid w:val="00DD084F"/>
    <w:rsid w:val="00DD1F31"/>
    <w:rsid w:val="00DD3C19"/>
    <w:rsid w:val="00DE51D9"/>
    <w:rsid w:val="00E03CD8"/>
    <w:rsid w:val="00E17AF6"/>
    <w:rsid w:val="00E33901"/>
    <w:rsid w:val="00E72D6E"/>
    <w:rsid w:val="00EC3CAA"/>
    <w:rsid w:val="00F41346"/>
    <w:rsid w:val="00F43390"/>
    <w:rsid w:val="00F62826"/>
    <w:rsid w:val="00FA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90D0"/>
  <w15:docId w15:val="{3BF473D6-A554-4F75-8318-E748B70B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1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6D00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59"/>
    <w:rsid w:val="00A05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6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476</Words>
  <Characters>2715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Sorevn</dc:creator>
  <cp:lastModifiedBy>Руслан Артемьев</cp:lastModifiedBy>
  <cp:revision>3</cp:revision>
  <cp:lastPrinted>2023-09-08T15:00:00Z</cp:lastPrinted>
  <dcterms:created xsi:type="dcterms:W3CDTF">2024-05-18T13:00:00Z</dcterms:created>
  <dcterms:modified xsi:type="dcterms:W3CDTF">2024-05-18T14:17:00Z</dcterms:modified>
</cp:coreProperties>
</file>