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A4A80" w14:textId="77777777" w:rsidR="00623E07" w:rsidRPr="0062135A" w:rsidRDefault="00623E07" w:rsidP="008E71F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2135A">
        <w:rPr>
          <w:rFonts w:ascii="Times New Roman" w:hAnsi="Times New Roman"/>
          <w:b/>
          <w:sz w:val="28"/>
          <w:szCs w:val="28"/>
          <w:lang w:val="en-US"/>
        </w:rPr>
        <w:t>INTERNATIONAL MAS-WRESTLING FEDERATION</w:t>
      </w:r>
    </w:p>
    <w:p w14:paraId="168C14E3" w14:textId="3BF712AE" w:rsidR="007B47BD" w:rsidRDefault="007B47BD" w:rsidP="008E71F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B47BD">
        <w:rPr>
          <w:rFonts w:ascii="Times New Roman" w:hAnsi="Times New Roman"/>
          <w:b/>
          <w:sz w:val="28"/>
          <w:szCs w:val="28"/>
          <w:lang w:val="en-US"/>
        </w:rPr>
        <w:t xml:space="preserve">2024 </w:t>
      </w:r>
      <w:r w:rsidR="00047E7B" w:rsidRPr="00047E7B">
        <w:rPr>
          <w:rFonts w:ascii="Times New Roman" w:hAnsi="Times New Roman"/>
          <w:b/>
          <w:sz w:val="28"/>
          <w:szCs w:val="28"/>
          <w:lang w:val="en-US"/>
        </w:rPr>
        <w:t>Asian Mas-Wrestling Championship among men and women veterans (Category: Masters I)</w:t>
      </w:r>
    </w:p>
    <w:p w14:paraId="627820A3" w14:textId="73CF6724" w:rsidR="007D2A65" w:rsidRPr="0062135A" w:rsidRDefault="007B47BD" w:rsidP="008E71F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7B47BD">
        <w:rPr>
          <w:rFonts w:ascii="Times New Roman" w:hAnsi="Times New Roman"/>
          <w:sz w:val="28"/>
          <w:szCs w:val="28"/>
          <w:lang w:val="en-US"/>
        </w:rPr>
        <w:t>May 15-19, 2024</w:t>
      </w:r>
      <w:r w:rsidR="00481DF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Nukus</w:t>
      </w:r>
      <w:r w:rsidR="00481DF5">
        <w:rPr>
          <w:rFonts w:ascii="Times New Roman" w:hAnsi="Times New Roman"/>
          <w:sz w:val="28"/>
          <w:szCs w:val="28"/>
          <w:lang w:val="en-US"/>
        </w:rPr>
        <w:t>, Uzbekistan</w:t>
      </w:r>
    </w:p>
    <w:p w14:paraId="35890507" w14:textId="77777777" w:rsidR="00AC32D6" w:rsidRPr="0062135A" w:rsidRDefault="00C021B8" w:rsidP="008E71F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62135A">
        <w:rPr>
          <w:rFonts w:ascii="Times New Roman" w:hAnsi="Times New Roman"/>
          <w:sz w:val="28"/>
          <w:szCs w:val="28"/>
          <w:lang w:val="en-US"/>
        </w:rPr>
        <w:t>List of Winners</w:t>
      </w:r>
    </w:p>
    <w:tbl>
      <w:tblPr>
        <w:tblStyle w:val="a5"/>
        <w:tblW w:w="9261" w:type="dxa"/>
        <w:tblLook w:val="04A0" w:firstRow="1" w:lastRow="0" w:firstColumn="1" w:lastColumn="0" w:noHBand="0" w:noVBand="1"/>
      </w:tblPr>
      <w:tblGrid>
        <w:gridCol w:w="1042"/>
        <w:gridCol w:w="2894"/>
        <w:gridCol w:w="2409"/>
        <w:gridCol w:w="2905"/>
        <w:gridCol w:w="11"/>
      </w:tblGrid>
      <w:tr w:rsidR="00623E07" w:rsidRPr="0059347E" w14:paraId="3014AF8B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  <w:hideMark/>
          </w:tcPr>
          <w:p w14:paraId="6492A207" w14:textId="77777777" w:rsidR="00623E07" w:rsidRPr="0059347E" w:rsidRDefault="00623E07" w:rsidP="008E7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34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94" w:type="dxa"/>
            <w:noWrap/>
            <w:vAlign w:val="center"/>
            <w:hideMark/>
          </w:tcPr>
          <w:p w14:paraId="685EC121" w14:textId="77777777" w:rsidR="00623E07" w:rsidRPr="0059347E" w:rsidRDefault="00623E07" w:rsidP="008E7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34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Name</w:t>
            </w:r>
          </w:p>
        </w:tc>
        <w:tc>
          <w:tcPr>
            <w:tcW w:w="2409" w:type="dxa"/>
            <w:vAlign w:val="center"/>
            <w:hideMark/>
          </w:tcPr>
          <w:p w14:paraId="1623FFFC" w14:textId="77777777" w:rsidR="00623E07" w:rsidRPr="0059347E" w:rsidRDefault="00623E07" w:rsidP="008E7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934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Date</w:t>
            </w:r>
            <w:proofErr w:type="spellEnd"/>
            <w:r w:rsidRPr="005934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34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5934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34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birth</w:t>
            </w:r>
            <w:proofErr w:type="spellEnd"/>
          </w:p>
        </w:tc>
        <w:tc>
          <w:tcPr>
            <w:tcW w:w="2905" w:type="dxa"/>
            <w:vAlign w:val="center"/>
            <w:hideMark/>
          </w:tcPr>
          <w:p w14:paraId="7E2016B9" w14:textId="77777777" w:rsidR="00623E07" w:rsidRPr="0059347E" w:rsidRDefault="00623E07" w:rsidP="008E7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34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Country</w:t>
            </w:r>
          </w:p>
        </w:tc>
      </w:tr>
      <w:tr w:rsidR="00AC32D6" w:rsidRPr="0059347E" w14:paraId="0A7D77F9" w14:textId="77777777" w:rsidTr="0059347E">
        <w:trPr>
          <w:trHeight w:val="630"/>
        </w:trPr>
        <w:tc>
          <w:tcPr>
            <w:tcW w:w="9261" w:type="dxa"/>
            <w:gridSpan w:val="5"/>
            <w:vAlign w:val="center"/>
            <w:hideMark/>
          </w:tcPr>
          <w:p w14:paraId="23B5A4BC" w14:textId="5F5A0DB1" w:rsidR="00AC32D6" w:rsidRPr="0059347E" w:rsidRDefault="00047E7B" w:rsidP="008E7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Men veterans</w:t>
            </w:r>
            <w:r w:rsidR="007B47BD" w:rsidRPr="0059347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65</w:t>
            </w:r>
            <w:r w:rsidR="00916A8D" w:rsidRPr="0059347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kg</w:t>
            </w:r>
          </w:p>
        </w:tc>
      </w:tr>
      <w:tr w:rsidR="00AC32D6" w:rsidRPr="0059347E" w14:paraId="01782E26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0A703D5D" w14:textId="35DF63CC" w:rsidR="00AC32D6" w:rsidRPr="0059347E" w:rsidRDefault="0043092D" w:rsidP="008E7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EEECB37" w14:textId="035A794A" w:rsidR="00AC32D6" w:rsidRPr="0043092D" w:rsidRDefault="0043092D" w:rsidP="008E7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Nurumov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Kairat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F6B9D2" w14:textId="02116F2E" w:rsidR="00AC32D6" w:rsidRPr="0043092D" w:rsidRDefault="0043092D" w:rsidP="008E71F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1984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9A04" w14:textId="1CF21625" w:rsidR="00AC32D6" w:rsidRPr="0043092D" w:rsidRDefault="0043092D" w:rsidP="008E71F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Kazakhstan</w:t>
            </w:r>
          </w:p>
        </w:tc>
      </w:tr>
      <w:tr w:rsidR="00AC32D6" w:rsidRPr="0059347E" w14:paraId="26D09181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7A8F1F19" w14:textId="4E869539" w:rsidR="00AC32D6" w:rsidRPr="0059347E" w:rsidRDefault="00AC32D6" w:rsidP="008E7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9043B" w14:textId="570A0144" w:rsidR="00AC32D6" w:rsidRPr="0059347E" w:rsidRDefault="0043092D" w:rsidP="008E7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Nurumov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Kairat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144471" w14:textId="62A82B2D" w:rsidR="00AC32D6" w:rsidRPr="0043092D" w:rsidRDefault="0043092D" w:rsidP="008E71F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coach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8A4E" w14:textId="176C7AD0" w:rsidR="00AC32D6" w:rsidRPr="0059347E" w:rsidRDefault="00AC32D6" w:rsidP="008E7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32D6" w:rsidRPr="0059347E" w14:paraId="505D5BF9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2A6ABA10" w14:textId="560457A2" w:rsidR="00AC32D6" w:rsidRPr="0059347E" w:rsidRDefault="0043092D" w:rsidP="008E7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B70B421" w14:textId="7B2D58DD" w:rsidR="00AC32D6" w:rsidRPr="0043092D" w:rsidRDefault="0043092D" w:rsidP="008E7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Kalimbetov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Bakhit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BB384C" w14:textId="0372A663" w:rsidR="00AC32D6" w:rsidRPr="0043092D" w:rsidRDefault="0043092D" w:rsidP="008E71F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1956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B7B12" w14:textId="0F04602E" w:rsidR="00AC32D6" w:rsidRPr="0059347E" w:rsidRDefault="0043092D" w:rsidP="008E7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Uzbekistan</w:t>
            </w:r>
          </w:p>
        </w:tc>
      </w:tr>
      <w:tr w:rsidR="00AC32D6" w:rsidRPr="0059347E" w14:paraId="3DF8DA1C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289E31A8" w14:textId="58BD412F" w:rsidR="00AC32D6" w:rsidRPr="0059347E" w:rsidRDefault="00AC32D6" w:rsidP="008E7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3B779" w14:textId="1B397655" w:rsidR="00AC32D6" w:rsidRPr="0059347E" w:rsidRDefault="00AC32D6" w:rsidP="008E7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0274B2" w14:textId="77777777" w:rsidR="00AC32D6" w:rsidRPr="0059347E" w:rsidRDefault="00AC32D6" w:rsidP="008E7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C567" w14:textId="0D1C8C27" w:rsidR="00AC32D6" w:rsidRPr="0059347E" w:rsidRDefault="00AC32D6" w:rsidP="008E7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C23" w:rsidRPr="0059347E" w14:paraId="74B0E3D7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4DBA16D8" w14:textId="6F7A9F5C" w:rsidR="00D80C23" w:rsidRPr="0059347E" w:rsidRDefault="00D80C23" w:rsidP="008E7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B3C86" w14:textId="3D236316" w:rsidR="00D80C23" w:rsidRPr="0059347E" w:rsidRDefault="00D80C23" w:rsidP="008E7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1DDBA4" w14:textId="77777777" w:rsidR="00D80C23" w:rsidRPr="0059347E" w:rsidRDefault="00D80C23" w:rsidP="008E7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D8E6" w14:textId="6A5E4253" w:rsidR="00D80C23" w:rsidRPr="0059347E" w:rsidRDefault="00D80C23" w:rsidP="008E7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7D68" w:rsidRPr="0059347E" w14:paraId="1CA00FA5" w14:textId="77777777" w:rsidTr="0059347E">
        <w:trPr>
          <w:trHeight w:val="630"/>
        </w:trPr>
        <w:tc>
          <w:tcPr>
            <w:tcW w:w="9261" w:type="dxa"/>
            <w:gridSpan w:val="5"/>
            <w:vAlign w:val="center"/>
            <w:hideMark/>
          </w:tcPr>
          <w:p w14:paraId="1259DDD6" w14:textId="15CC5B4A" w:rsidR="004E7D68" w:rsidRPr="0059347E" w:rsidRDefault="00047E7B" w:rsidP="008E7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047E7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Men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047E7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veterans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75 </w:t>
            </w:r>
            <w:r w:rsidR="00916A8D" w:rsidRPr="0059347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kg</w:t>
            </w:r>
          </w:p>
        </w:tc>
      </w:tr>
      <w:tr w:rsidR="003E13B8" w:rsidRPr="0059347E" w14:paraId="29A13613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4384E98F" w14:textId="7048DFB8" w:rsidR="003E13B8" w:rsidRPr="0059347E" w:rsidRDefault="0043092D" w:rsidP="008E7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894" w:type="dxa"/>
            <w:noWrap/>
            <w:vAlign w:val="center"/>
          </w:tcPr>
          <w:p w14:paraId="5D00EAC4" w14:textId="5C43ADBB" w:rsidR="003E13B8" w:rsidRPr="0043092D" w:rsidRDefault="0043092D" w:rsidP="008E7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Shubakbaev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Jaksilik</w:t>
            </w:r>
            <w:proofErr w:type="spellEnd"/>
          </w:p>
        </w:tc>
        <w:tc>
          <w:tcPr>
            <w:tcW w:w="2409" w:type="dxa"/>
            <w:vAlign w:val="center"/>
          </w:tcPr>
          <w:p w14:paraId="073B368D" w14:textId="06546F92" w:rsidR="003E13B8" w:rsidRPr="0043092D" w:rsidRDefault="0043092D" w:rsidP="008E71F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1979</w:t>
            </w:r>
          </w:p>
        </w:tc>
        <w:tc>
          <w:tcPr>
            <w:tcW w:w="2905" w:type="dxa"/>
            <w:vAlign w:val="center"/>
          </w:tcPr>
          <w:p w14:paraId="05A86E6E" w14:textId="392F0D2E" w:rsidR="003E13B8" w:rsidRPr="0059347E" w:rsidRDefault="0043092D" w:rsidP="008E7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Uzbekistan</w:t>
            </w:r>
          </w:p>
        </w:tc>
      </w:tr>
      <w:tr w:rsidR="003E13B8" w:rsidRPr="0059347E" w14:paraId="69D7E2EC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28A42EA7" w14:textId="1E82F49F" w:rsidR="003E13B8" w:rsidRPr="0059347E" w:rsidRDefault="003E13B8" w:rsidP="008E7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94" w:type="dxa"/>
            <w:noWrap/>
            <w:vAlign w:val="center"/>
          </w:tcPr>
          <w:p w14:paraId="3D9E758A" w14:textId="57811AA0" w:rsidR="003E13B8" w:rsidRPr="0059347E" w:rsidRDefault="0043092D" w:rsidP="008E7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Kurbaniyazov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Bahram</w:t>
            </w:r>
          </w:p>
        </w:tc>
        <w:tc>
          <w:tcPr>
            <w:tcW w:w="2409" w:type="dxa"/>
            <w:vAlign w:val="center"/>
          </w:tcPr>
          <w:p w14:paraId="031003CE" w14:textId="03495EED" w:rsidR="003E13B8" w:rsidRPr="0059347E" w:rsidRDefault="0043092D" w:rsidP="008E7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coach</w:t>
            </w:r>
          </w:p>
        </w:tc>
        <w:tc>
          <w:tcPr>
            <w:tcW w:w="2905" w:type="dxa"/>
            <w:vAlign w:val="center"/>
          </w:tcPr>
          <w:p w14:paraId="186EB30E" w14:textId="0A76D7BA" w:rsidR="003E13B8" w:rsidRPr="0059347E" w:rsidRDefault="003E13B8" w:rsidP="008E7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B8" w:rsidRPr="0059347E" w14:paraId="222E6B6C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1A29697A" w14:textId="36BB9213" w:rsidR="003E13B8" w:rsidRPr="0059347E" w:rsidRDefault="0043092D" w:rsidP="008E7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894" w:type="dxa"/>
            <w:noWrap/>
            <w:vAlign w:val="center"/>
          </w:tcPr>
          <w:p w14:paraId="41C03CD2" w14:textId="68AE35F3" w:rsidR="003E13B8" w:rsidRPr="0043092D" w:rsidRDefault="0043092D" w:rsidP="008E7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Abdullaev Islam</w:t>
            </w:r>
          </w:p>
        </w:tc>
        <w:tc>
          <w:tcPr>
            <w:tcW w:w="2409" w:type="dxa"/>
            <w:vAlign w:val="center"/>
          </w:tcPr>
          <w:p w14:paraId="06EA136B" w14:textId="62BB6A71" w:rsidR="003E13B8" w:rsidRPr="0043092D" w:rsidRDefault="0043092D" w:rsidP="008E71F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1960</w:t>
            </w:r>
          </w:p>
        </w:tc>
        <w:tc>
          <w:tcPr>
            <w:tcW w:w="2905" w:type="dxa"/>
            <w:vAlign w:val="center"/>
          </w:tcPr>
          <w:p w14:paraId="5CF79C27" w14:textId="57A4AC58" w:rsidR="003E13B8" w:rsidRPr="0059347E" w:rsidRDefault="0043092D" w:rsidP="008E7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Uzbekistan</w:t>
            </w:r>
          </w:p>
        </w:tc>
      </w:tr>
      <w:tr w:rsidR="003E13B8" w:rsidRPr="0059347E" w14:paraId="162F3D1D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69DBCD3F" w14:textId="54DFC309" w:rsidR="003E13B8" w:rsidRPr="0059347E" w:rsidRDefault="0043092D" w:rsidP="008E7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894" w:type="dxa"/>
            <w:noWrap/>
            <w:vAlign w:val="center"/>
          </w:tcPr>
          <w:p w14:paraId="305DE0E0" w14:textId="7401A9CA" w:rsidR="003E13B8" w:rsidRPr="0043092D" w:rsidRDefault="0043092D" w:rsidP="008E71F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Shilmanov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Aydos</w:t>
            </w:r>
            <w:proofErr w:type="spellEnd"/>
          </w:p>
        </w:tc>
        <w:tc>
          <w:tcPr>
            <w:tcW w:w="2409" w:type="dxa"/>
            <w:vAlign w:val="center"/>
          </w:tcPr>
          <w:p w14:paraId="1C88B5F0" w14:textId="082D32D0" w:rsidR="003E13B8" w:rsidRPr="0043092D" w:rsidRDefault="0043092D" w:rsidP="008E7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1976</w:t>
            </w:r>
          </w:p>
        </w:tc>
        <w:tc>
          <w:tcPr>
            <w:tcW w:w="2905" w:type="dxa"/>
            <w:vAlign w:val="center"/>
          </w:tcPr>
          <w:p w14:paraId="43B87362" w14:textId="637482CF" w:rsidR="003E13B8" w:rsidRPr="0059347E" w:rsidRDefault="0043092D" w:rsidP="008E7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Uzbekistan</w:t>
            </w:r>
          </w:p>
        </w:tc>
      </w:tr>
      <w:tr w:rsidR="003E13B8" w:rsidRPr="0059347E" w14:paraId="2019655A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5F9C65EF" w14:textId="052B3188" w:rsidR="003E13B8" w:rsidRPr="0059347E" w:rsidRDefault="003E13B8" w:rsidP="008E7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94" w:type="dxa"/>
            <w:noWrap/>
            <w:vAlign w:val="center"/>
          </w:tcPr>
          <w:p w14:paraId="0DFF6748" w14:textId="355125FD" w:rsidR="003E13B8" w:rsidRPr="0059347E" w:rsidRDefault="003E13B8" w:rsidP="008E71F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1A29E663" w14:textId="77777777" w:rsidR="003E13B8" w:rsidRPr="0059347E" w:rsidRDefault="003E13B8" w:rsidP="008E7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05" w:type="dxa"/>
            <w:vAlign w:val="center"/>
          </w:tcPr>
          <w:p w14:paraId="54782467" w14:textId="3E03DD64" w:rsidR="003E13B8" w:rsidRPr="0059347E" w:rsidRDefault="003E13B8" w:rsidP="008E7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3E13B8" w:rsidRPr="0059347E" w14:paraId="3C6D79F5" w14:textId="77777777" w:rsidTr="0059347E">
        <w:trPr>
          <w:trHeight w:val="630"/>
        </w:trPr>
        <w:tc>
          <w:tcPr>
            <w:tcW w:w="9261" w:type="dxa"/>
            <w:gridSpan w:val="5"/>
            <w:vAlign w:val="center"/>
            <w:hideMark/>
          </w:tcPr>
          <w:p w14:paraId="7FFA326D" w14:textId="5FCAFF12" w:rsidR="003E13B8" w:rsidRPr="0059347E" w:rsidRDefault="00047E7B" w:rsidP="008E71F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047E7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Men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047E7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veterans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85 </w:t>
            </w:r>
            <w:r w:rsidR="003E13B8" w:rsidRPr="0059347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kg</w:t>
            </w:r>
          </w:p>
        </w:tc>
      </w:tr>
      <w:tr w:rsidR="003E13B8" w:rsidRPr="0059347E" w14:paraId="1A64469C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  <w:hideMark/>
          </w:tcPr>
          <w:p w14:paraId="4EEC774E" w14:textId="47447CF5" w:rsidR="003E13B8" w:rsidRPr="0059347E" w:rsidRDefault="0043092D" w:rsidP="008E7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0A9DA3A" w14:textId="112ABF60" w:rsidR="003E13B8" w:rsidRPr="0043092D" w:rsidRDefault="0043092D" w:rsidP="008E7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Ramatov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Marat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5DCAD" w14:textId="6E0D3425" w:rsidR="003E13B8" w:rsidRPr="0043092D" w:rsidRDefault="0043092D" w:rsidP="008E71F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1968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D17C" w14:textId="363937D1" w:rsidR="003E13B8" w:rsidRPr="0059347E" w:rsidRDefault="0043092D" w:rsidP="008E7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7D67">
              <w:rPr>
                <w:rFonts w:ascii="Times New Roman" w:hAnsi="Times New Roman"/>
                <w:sz w:val="28"/>
                <w:szCs w:val="28"/>
              </w:rPr>
              <w:t>Kyrgyzstan</w:t>
            </w:r>
            <w:proofErr w:type="spellEnd"/>
          </w:p>
        </w:tc>
      </w:tr>
      <w:tr w:rsidR="003E13B8" w:rsidRPr="0059347E" w14:paraId="459780CD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  <w:hideMark/>
          </w:tcPr>
          <w:p w14:paraId="13F589DE" w14:textId="09FE9E1B" w:rsidR="003E13B8" w:rsidRPr="0059347E" w:rsidRDefault="003E13B8" w:rsidP="008E7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B6D028" w14:textId="11EE70DC" w:rsidR="003E13B8" w:rsidRPr="0059347E" w:rsidRDefault="0043092D" w:rsidP="008E71F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Asanov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Azamat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C6572" w14:textId="4C098E8B" w:rsidR="003E13B8" w:rsidRPr="0043092D" w:rsidRDefault="0043092D" w:rsidP="008E71F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coach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BB3A" w14:textId="0D843991" w:rsidR="003E13B8" w:rsidRPr="0059347E" w:rsidRDefault="003E13B8" w:rsidP="008E71F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3092D" w:rsidRPr="0059347E" w14:paraId="123CF91B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  <w:hideMark/>
          </w:tcPr>
          <w:p w14:paraId="6035256B" w14:textId="297A9DE5" w:rsidR="0043092D" w:rsidRPr="0059347E" w:rsidRDefault="0043092D" w:rsidP="0043092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1E957C1" w14:textId="18702875" w:rsidR="0043092D" w:rsidRPr="0059347E" w:rsidRDefault="0043092D" w:rsidP="0043092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Bhujbal Santosh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Savleram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877CF" w14:textId="21CCBFF0" w:rsidR="0043092D" w:rsidRPr="0059347E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1975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78FADE" w14:textId="46EC0CD7" w:rsidR="0043092D" w:rsidRPr="0059347E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India</w:t>
            </w:r>
          </w:p>
        </w:tc>
      </w:tr>
      <w:tr w:rsidR="0043092D" w:rsidRPr="0059347E" w14:paraId="384872F8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  <w:hideMark/>
          </w:tcPr>
          <w:p w14:paraId="482D4E36" w14:textId="60081A54" w:rsidR="0043092D" w:rsidRPr="0059347E" w:rsidRDefault="0043092D" w:rsidP="0043092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1E3973" w14:textId="7C782EE8" w:rsidR="0043092D" w:rsidRPr="0043092D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Avezov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Mukhtar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E9D5C" w14:textId="753E2B1B" w:rsidR="0043092D" w:rsidRPr="0043092D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1981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AF30" w14:textId="45C71D2F" w:rsidR="0043092D" w:rsidRPr="0043092D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Uzbekistan</w:t>
            </w:r>
          </w:p>
        </w:tc>
      </w:tr>
      <w:tr w:rsidR="0043092D" w:rsidRPr="0059347E" w14:paraId="3B3C50BC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44F3B3DA" w14:textId="31E6F4F0" w:rsidR="0043092D" w:rsidRPr="0059347E" w:rsidRDefault="0043092D" w:rsidP="0043092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477AA6" w14:textId="670C3C02" w:rsidR="0043092D" w:rsidRPr="0043092D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Eshimov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Yusupbay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924F2" w14:textId="62EFE40F" w:rsidR="0043092D" w:rsidRPr="0043092D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1961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2E4F" w14:textId="17D631F4" w:rsidR="0043092D" w:rsidRPr="0043092D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Uzbekistan</w:t>
            </w:r>
          </w:p>
        </w:tc>
      </w:tr>
      <w:tr w:rsidR="0043092D" w:rsidRPr="0059347E" w14:paraId="52F63EAA" w14:textId="77777777" w:rsidTr="0059347E">
        <w:trPr>
          <w:gridAfter w:val="1"/>
          <w:wAfter w:w="11" w:type="dxa"/>
          <w:trHeight w:val="630"/>
        </w:trPr>
        <w:tc>
          <w:tcPr>
            <w:tcW w:w="9250" w:type="dxa"/>
            <w:gridSpan w:val="4"/>
            <w:tcBorders>
              <w:right w:val="single" w:sz="4" w:space="0" w:color="auto"/>
            </w:tcBorders>
            <w:vAlign w:val="center"/>
          </w:tcPr>
          <w:p w14:paraId="74F0BFAD" w14:textId="5A1C4ABA" w:rsidR="0043092D" w:rsidRPr="0059347E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E7B">
              <w:rPr>
                <w:rFonts w:ascii="Times New Roman" w:hAnsi="Times New Roman"/>
                <w:sz w:val="28"/>
                <w:szCs w:val="28"/>
                <w:lang w:val="en-US"/>
              </w:rPr>
              <w:t>Men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47E7B">
              <w:rPr>
                <w:rFonts w:ascii="Times New Roman" w:hAnsi="Times New Roman"/>
                <w:sz w:val="28"/>
                <w:szCs w:val="28"/>
                <w:lang w:val="en-US"/>
              </w:rPr>
              <w:t>veterans 85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  <w:r w:rsidRPr="00047E7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kg</w:t>
            </w:r>
          </w:p>
        </w:tc>
      </w:tr>
      <w:tr w:rsidR="0043092D" w:rsidRPr="0059347E" w14:paraId="6865BA86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2DF7D21E" w14:textId="3D850BC2" w:rsidR="0043092D" w:rsidRPr="0059347E" w:rsidRDefault="0043092D" w:rsidP="0043092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448897" w14:textId="4C2D573B" w:rsidR="0043092D" w:rsidRPr="008E71FB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D7D67">
              <w:rPr>
                <w:rFonts w:ascii="Times New Roman" w:hAnsi="Times New Roman"/>
                <w:sz w:val="28"/>
                <w:szCs w:val="28"/>
              </w:rPr>
              <w:t>Xaydarov</w:t>
            </w:r>
            <w:proofErr w:type="spellEnd"/>
            <w:r w:rsidRPr="00ED7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7D67">
              <w:rPr>
                <w:rFonts w:ascii="Times New Roman" w:hAnsi="Times New Roman"/>
                <w:sz w:val="28"/>
                <w:szCs w:val="28"/>
              </w:rPr>
              <w:t>Rustam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8CB78" w14:textId="1CC7F169" w:rsidR="0043092D" w:rsidRPr="0059347E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D67">
              <w:rPr>
                <w:rFonts w:ascii="Times New Roman" w:hAnsi="Times New Roman"/>
                <w:sz w:val="28"/>
                <w:szCs w:val="28"/>
              </w:rPr>
              <w:t>1983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806E" w14:textId="1F7FE9DB" w:rsidR="0043092D" w:rsidRPr="0059347E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D67">
              <w:rPr>
                <w:rFonts w:ascii="Times New Roman" w:hAnsi="Times New Roman"/>
                <w:sz w:val="28"/>
                <w:szCs w:val="28"/>
              </w:rPr>
              <w:t>Uzbekistan</w:t>
            </w:r>
          </w:p>
        </w:tc>
      </w:tr>
      <w:tr w:rsidR="0043092D" w:rsidRPr="0059347E" w14:paraId="50D1B4B9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39944DD9" w14:textId="77777777" w:rsidR="0043092D" w:rsidRPr="0059347E" w:rsidRDefault="0043092D" w:rsidP="0043092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7B410C" w14:textId="2E07C8D6" w:rsidR="0043092D" w:rsidRPr="0059347E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Kurbaniyazov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Bahram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B1A36" w14:textId="3E7C9F6D" w:rsidR="0043092D" w:rsidRPr="00ED7D67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coach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73F2" w14:textId="77777777" w:rsidR="0043092D" w:rsidRPr="0059347E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92D" w:rsidRPr="0059347E" w14:paraId="591DA22D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07CAF0A8" w14:textId="289856C2" w:rsidR="0043092D" w:rsidRPr="0059347E" w:rsidRDefault="0043092D" w:rsidP="0043092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7F0C17" w14:textId="202525F1" w:rsidR="0043092D" w:rsidRPr="008E71FB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D7D67">
              <w:rPr>
                <w:rFonts w:ascii="Times New Roman" w:hAnsi="Times New Roman"/>
                <w:sz w:val="28"/>
                <w:szCs w:val="28"/>
              </w:rPr>
              <w:t>Ospanov</w:t>
            </w:r>
            <w:proofErr w:type="spellEnd"/>
            <w:r w:rsidRPr="00ED7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7D67">
              <w:rPr>
                <w:rFonts w:ascii="Times New Roman" w:hAnsi="Times New Roman"/>
                <w:sz w:val="28"/>
                <w:szCs w:val="28"/>
              </w:rPr>
              <w:t>Beibut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F8488" w14:textId="33E3EF25" w:rsidR="0043092D" w:rsidRPr="0059347E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D67">
              <w:rPr>
                <w:rFonts w:ascii="Times New Roman" w:hAnsi="Times New Roman"/>
                <w:sz w:val="28"/>
                <w:szCs w:val="28"/>
              </w:rPr>
              <w:t>1984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1565" w14:textId="2FA3EFA0" w:rsidR="0043092D" w:rsidRPr="0059347E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D67">
              <w:rPr>
                <w:rFonts w:ascii="Times New Roman" w:hAnsi="Times New Roman"/>
                <w:sz w:val="28"/>
                <w:szCs w:val="28"/>
              </w:rPr>
              <w:t>Kazakhstan</w:t>
            </w:r>
          </w:p>
        </w:tc>
      </w:tr>
      <w:tr w:rsidR="0043092D" w:rsidRPr="0059347E" w14:paraId="456B703C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2936454D" w14:textId="77450A51" w:rsidR="0043092D" w:rsidRPr="0059347E" w:rsidRDefault="0043092D" w:rsidP="0043092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0D61C8" w14:textId="29F04CB8" w:rsidR="0043092D" w:rsidRPr="0059347E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7D67">
              <w:rPr>
                <w:rFonts w:ascii="Times New Roman" w:hAnsi="Times New Roman"/>
                <w:sz w:val="28"/>
                <w:szCs w:val="28"/>
              </w:rPr>
              <w:t>Naizabaev</w:t>
            </w:r>
            <w:proofErr w:type="spellEnd"/>
            <w:r w:rsidRPr="00ED7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7D67">
              <w:rPr>
                <w:rFonts w:ascii="Times New Roman" w:hAnsi="Times New Roman"/>
                <w:sz w:val="28"/>
                <w:szCs w:val="28"/>
              </w:rPr>
              <w:t>Timurlan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EB094" w14:textId="77777777" w:rsidR="0043092D" w:rsidRPr="00ED7D67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D67">
              <w:rPr>
                <w:rFonts w:ascii="Times New Roman" w:hAnsi="Times New Roman"/>
                <w:sz w:val="28"/>
                <w:szCs w:val="28"/>
              </w:rPr>
              <w:t>1973</w:t>
            </w:r>
          </w:p>
          <w:p w14:paraId="766D0215" w14:textId="77777777" w:rsidR="0043092D" w:rsidRPr="0059347E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C3F5" w14:textId="3CD506BC" w:rsidR="0043092D" w:rsidRPr="0059347E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D67">
              <w:rPr>
                <w:rFonts w:ascii="Times New Roman" w:hAnsi="Times New Roman"/>
                <w:sz w:val="28"/>
                <w:szCs w:val="28"/>
              </w:rPr>
              <w:t>Uzbekistan</w:t>
            </w:r>
          </w:p>
        </w:tc>
      </w:tr>
      <w:tr w:rsidR="0043092D" w:rsidRPr="0059347E" w14:paraId="3E90E8AF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501CF7C7" w14:textId="77777777" w:rsidR="0043092D" w:rsidRPr="0059347E" w:rsidRDefault="0043092D" w:rsidP="0043092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5A621E" w14:textId="77777777" w:rsidR="0043092D" w:rsidRPr="0059347E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2BDB0" w14:textId="77777777" w:rsidR="0043092D" w:rsidRPr="0059347E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E9E6" w14:textId="77777777" w:rsidR="0043092D" w:rsidRPr="0059347E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92D" w:rsidRPr="0059347E" w14:paraId="3FB362DF" w14:textId="77777777" w:rsidTr="00EE5E7A">
        <w:trPr>
          <w:gridAfter w:val="1"/>
          <w:wAfter w:w="11" w:type="dxa"/>
          <w:trHeight w:val="630"/>
        </w:trPr>
        <w:tc>
          <w:tcPr>
            <w:tcW w:w="9250" w:type="dxa"/>
            <w:gridSpan w:val="4"/>
            <w:tcBorders>
              <w:right w:val="single" w:sz="4" w:space="0" w:color="auto"/>
            </w:tcBorders>
            <w:vAlign w:val="center"/>
          </w:tcPr>
          <w:p w14:paraId="18062B2F" w14:textId="14C972DC" w:rsidR="0043092D" w:rsidRPr="0059347E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Wom</w:t>
            </w:r>
            <w:r w:rsidRPr="00047E7B">
              <w:rPr>
                <w:rFonts w:ascii="Times New Roman" w:hAnsi="Times New Roman"/>
                <w:sz w:val="28"/>
                <w:szCs w:val="28"/>
              </w:rPr>
              <w:t>en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47E7B">
              <w:rPr>
                <w:rFonts w:ascii="Times New Roman" w:hAnsi="Times New Roman"/>
                <w:sz w:val="28"/>
                <w:szCs w:val="28"/>
              </w:rPr>
              <w:t>veteran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E339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65 </w:t>
            </w:r>
            <w:proofErr w:type="spellStart"/>
            <w:r w:rsidRPr="00E33901">
              <w:rPr>
                <w:rFonts w:ascii="Times New Roman" w:hAnsi="Times New Roman"/>
                <w:sz w:val="28"/>
                <w:szCs w:val="28"/>
              </w:rPr>
              <w:t>kg</w:t>
            </w:r>
            <w:proofErr w:type="spellEnd"/>
          </w:p>
        </w:tc>
      </w:tr>
      <w:tr w:rsidR="0043092D" w:rsidRPr="0059347E" w14:paraId="4E037047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064FAAE7" w14:textId="5E23CA73" w:rsidR="0043092D" w:rsidRPr="0059347E" w:rsidRDefault="0043092D" w:rsidP="0043092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5C05FB" w14:textId="0278539F" w:rsidR="0043092D" w:rsidRPr="008E71FB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D7D67">
              <w:rPr>
                <w:rFonts w:ascii="Times New Roman" w:hAnsi="Times New Roman"/>
                <w:sz w:val="28"/>
                <w:szCs w:val="28"/>
                <w:lang w:val="en-US"/>
              </w:rPr>
              <w:t>Eshmuratova</w:t>
            </w:r>
            <w:proofErr w:type="spellEnd"/>
            <w:r w:rsidRPr="00ED7D6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Zamira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E5284" w14:textId="33D71A96" w:rsidR="0043092D" w:rsidRPr="0059347E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D67">
              <w:rPr>
                <w:rFonts w:ascii="Times New Roman" w:hAnsi="Times New Roman"/>
                <w:sz w:val="28"/>
                <w:szCs w:val="28"/>
                <w:lang w:val="en-US"/>
              </w:rPr>
              <w:t>1971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4DBF" w14:textId="7A847692" w:rsidR="0043092D" w:rsidRPr="0059347E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D67">
              <w:rPr>
                <w:rFonts w:ascii="Times New Roman" w:hAnsi="Times New Roman"/>
                <w:sz w:val="28"/>
                <w:szCs w:val="28"/>
                <w:lang w:val="en-US"/>
              </w:rPr>
              <w:t>Uzbekistan</w:t>
            </w:r>
          </w:p>
        </w:tc>
      </w:tr>
      <w:tr w:rsidR="0043092D" w:rsidRPr="0059347E" w14:paraId="4959B10E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1DAC6AD4" w14:textId="77777777" w:rsidR="0043092D" w:rsidRPr="0059347E" w:rsidRDefault="0043092D" w:rsidP="0043092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8B06C7" w14:textId="3DCBDAC7" w:rsidR="0043092D" w:rsidRPr="00ED7D67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Kurbaniyazov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Bahram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FF03C" w14:textId="41ED328E" w:rsidR="0043092D" w:rsidRPr="00ED7D67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coach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1606" w14:textId="77777777" w:rsidR="0043092D" w:rsidRPr="0059347E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92D" w:rsidRPr="0059347E" w14:paraId="265F86CB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0FBEEB07" w14:textId="43E6B52E" w:rsidR="0043092D" w:rsidRPr="0059347E" w:rsidRDefault="0043092D" w:rsidP="0043092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4B1C19" w14:textId="4EBD1599" w:rsidR="0043092D" w:rsidRPr="0059347E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7D67">
              <w:rPr>
                <w:rFonts w:ascii="Times New Roman" w:hAnsi="Times New Roman"/>
                <w:sz w:val="28"/>
                <w:szCs w:val="28"/>
              </w:rPr>
              <w:t>Saypnazarova</w:t>
            </w:r>
            <w:proofErr w:type="spellEnd"/>
            <w:r w:rsidRPr="00ED7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7D67">
              <w:rPr>
                <w:rFonts w:ascii="Times New Roman" w:hAnsi="Times New Roman"/>
                <w:sz w:val="28"/>
                <w:szCs w:val="28"/>
              </w:rPr>
              <w:t>Janna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1B989" w14:textId="60E20AA0" w:rsidR="0043092D" w:rsidRPr="0059347E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D67">
              <w:rPr>
                <w:rFonts w:ascii="Times New Roman" w:hAnsi="Times New Roman"/>
                <w:sz w:val="28"/>
                <w:szCs w:val="28"/>
              </w:rPr>
              <w:t>1973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7710" w14:textId="63E0D8B6" w:rsidR="0043092D" w:rsidRPr="0059347E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D67">
              <w:rPr>
                <w:rFonts w:ascii="Times New Roman" w:hAnsi="Times New Roman"/>
                <w:sz w:val="28"/>
                <w:szCs w:val="28"/>
              </w:rPr>
              <w:t>Uzbekistan</w:t>
            </w:r>
          </w:p>
        </w:tc>
      </w:tr>
      <w:tr w:rsidR="0043092D" w:rsidRPr="0059347E" w14:paraId="71227477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4BFC14AE" w14:textId="3E525CB6" w:rsidR="0043092D" w:rsidRPr="0059347E" w:rsidRDefault="0043092D" w:rsidP="0043092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B22F67" w14:textId="4EFA22A9" w:rsidR="0043092D" w:rsidRPr="0059347E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7D67">
              <w:rPr>
                <w:rFonts w:ascii="Times New Roman" w:hAnsi="Times New Roman"/>
                <w:sz w:val="28"/>
                <w:szCs w:val="28"/>
                <w:lang w:val="en-US"/>
              </w:rPr>
              <w:t>Urazbaeva</w:t>
            </w:r>
            <w:proofErr w:type="spellEnd"/>
            <w:r w:rsidRPr="00ED7D6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Nigora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1543D" w14:textId="661947EC" w:rsidR="0043092D" w:rsidRPr="0059347E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D67">
              <w:rPr>
                <w:rFonts w:ascii="Times New Roman" w:hAnsi="Times New Roman"/>
                <w:sz w:val="28"/>
                <w:szCs w:val="28"/>
                <w:lang w:val="en-US"/>
              </w:rPr>
              <w:t>1974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8F7C" w14:textId="08AE5E01" w:rsidR="0043092D" w:rsidRPr="0059347E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D67">
              <w:rPr>
                <w:rFonts w:ascii="Times New Roman" w:hAnsi="Times New Roman"/>
                <w:sz w:val="28"/>
                <w:szCs w:val="28"/>
                <w:lang w:val="en-US"/>
              </w:rPr>
              <w:t>Uzbekistan</w:t>
            </w:r>
          </w:p>
        </w:tc>
      </w:tr>
      <w:tr w:rsidR="0043092D" w:rsidRPr="0059347E" w14:paraId="29BB8BBD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37482535" w14:textId="77777777" w:rsidR="0043092D" w:rsidRPr="0059347E" w:rsidRDefault="0043092D" w:rsidP="0043092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C8435C" w14:textId="77777777" w:rsidR="0043092D" w:rsidRPr="0059347E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D09D8" w14:textId="77777777" w:rsidR="0043092D" w:rsidRPr="0059347E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931D" w14:textId="77777777" w:rsidR="0043092D" w:rsidRPr="0059347E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92D" w:rsidRPr="0059347E" w14:paraId="206850E2" w14:textId="77777777" w:rsidTr="00572E25">
        <w:trPr>
          <w:gridAfter w:val="1"/>
          <w:wAfter w:w="11" w:type="dxa"/>
          <w:trHeight w:val="630"/>
        </w:trPr>
        <w:tc>
          <w:tcPr>
            <w:tcW w:w="9250" w:type="dxa"/>
            <w:gridSpan w:val="4"/>
            <w:tcBorders>
              <w:right w:val="single" w:sz="4" w:space="0" w:color="auto"/>
            </w:tcBorders>
            <w:vAlign w:val="center"/>
          </w:tcPr>
          <w:p w14:paraId="7C4FE746" w14:textId="6F159AE2" w:rsidR="0043092D" w:rsidRPr="0059347E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E7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Women veterans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+65 </w:t>
            </w:r>
            <w:proofErr w:type="spellStart"/>
            <w:r w:rsidRPr="00E33901">
              <w:rPr>
                <w:rFonts w:ascii="Times New Roman" w:hAnsi="Times New Roman"/>
                <w:sz w:val="28"/>
                <w:szCs w:val="28"/>
              </w:rPr>
              <w:t>kg</w:t>
            </w:r>
            <w:proofErr w:type="spellEnd"/>
          </w:p>
        </w:tc>
      </w:tr>
      <w:tr w:rsidR="0043092D" w:rsidRPr="0059347E" w14:paraId="568984DF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3198A061" w14:textId="1B6FE641" w:rsidR="0043092D" w:rsidRPr="0059347E" w:rsidRDefault="0043092D" w:rsidP="0043092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4D74FE" w14:textId="5D2C9E6D" w:rsidR="0043092D" w:rsidRPr="008E71FB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D7D67">
              <w:rPr>
                <w:rFonts w:ascii="Times New Roman" w:hAnsi="Times New Roman"/>
                <w:sz w:val="28"/>
                <w:szCs w:val="28"/>
              </w:rPr>
              <w:t>Suleimanova</w:t>
            </w:r>
            <w:proofErr w:type="spellEnd"/>
            <w:r w:rsidRPr="00ED7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7D67">
              <w:rPr>
                <w:rFonts w:ascii="Times New Roman" w:hAnsi="Times New Roman"/>
                <w:sz w:val="28"/>
                <w:szCs w:val="28"/>
              </w:rPr>
              <w:t>Ekhtibarkhan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E0041" w14:textId="4D824E81" w:rsidR="0043092D" w:rsidRPr="0059347E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D67">
              <w:rPr>
                <w:rFonts w:ascii="Times New Roman" w:hAnsi="Times New Roman"/>
                <w:sz w:val="28"/>
                <w:szCs w:val="28"/>
              </w:rPr>
              <w:t>1971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7822" w14:textId="106E5840" w:rsidR="0043092D" w:rsidRPr="0059347E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7D67">
              <w:rPr>
                <w:rFonts w:ascii="Times New Roman" w:hAnsi="Times New Roman"/>
                <w:sz w:val="28"/>
                <w:szCs w:val="28"/>
              </w:rPr>
              <w:t>Kyrgyzstan</w:t>
            </w:r>
            <w:proofErr w:type="spellEnd"/>
          </w:p>
        </w:tc>
      </w:tr>
      <w:tr w:rsidR="0043092D" w:rsidRPr="0059347E" w14:paraId="2DF9226C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27A47DBE" w14:textId="77777777" w:rsidR="0043092D" w:rsidRPr="0059347E" w:rsidRDefault="0043092D" w:rsidP="0043092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78B737" w14:textId="45AD946F" w:rsidR="0043092D" w:rsidRPr="008E71FB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Ramatov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Marat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9A6F9" w14:textId="593683EC" w:rsidR="0043092D" w:rsidRPr="0059347E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coach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912C" w14:textId="77777777" w:rsidR="0043092D" w:rsidRPr="0059347E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92D" w:rsidRPr="0059347E" w14:paraId="2D952907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077A8502" w14:textId="2EE10635" w:rsidR="0043092D" w:rsidRPr="0059347E" w:rsidRDefault="0043092D" w:rsidP="0043092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4D515B" w14:textId="23E4FF69" w:rsidR="0043092D" w:rsidRPr="0059347E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7D67">
              <w:rPr>
                <w:rFonts w:ascii="Times New Roman" w:hAnsi="Times New Roman"/>
                <w:sz w:val="28"/>
                <w:szCs w:val="28"/>
              </w:rPr>
              <w:t>Sodikova</w:t>
            </w:r>
            <w:proofErr w:type="spellEnd"/>
            <w:r w:rsidRPr="00ED7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7D67">
              <w:rPr>
                <w:rFonts w:ascii="Times New Roman" w:hAnsi="Times New Roman"/>
                <w:sz w:val="28"/>
                <w:szCs w:val="28"/>
              </w:rPr>
              <w:t>Shohista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2CF95" w14:textId="77777777" w:rsidR="0043092D" w:rsidRPr="00ED7D67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D67">
              <w:rPr>
                <w:rFonts w:ascii="Times New Roman" w:hAnsi="Times New Roman"/>
                <w:sz w:val="28"/>
                <w:szCs w:val="28"/>
              </w:rPr>
              <w:t>1982</w:t>
            </w:r>
          </w:p>
          <w:p w14:paraId="6B36C94D" w14:textId="77777777" w:rsidR="0043092D" w:rsidRPr="0059347E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867D" w14:textId="298ADA54" w:rsidR="0043092D" w:rsidRPr="0059347E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D67">
              <w:rPr>
                <w:rFonts w:ascii="Times New Roman" w:hAnsi="Times New Roman"/>
                <w:sz w:val="28"/>
                <w:szCs w:val="28"/>
              </w:rPr>
              <w:t>Uzbekistan</w:t>
            </w:r>
          </w:p>
        </w:tc>
      </w:tr>
      <w:tr w:rsidR="0043092D" w:rsidRPr="0059347E" w14:paraId="2FD34812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2A85735C" w14:textId="09B7FABF" w:rsidR="0043092D" w:rsidRPr="0059347E" w:rsidRDefault="0043092D" w:rsidP="0043092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A758F3" w14:textId="232720DC" w:rsidR="0043092D" w:rsidRPr="0059347E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7D67">
              <w:rPr>
                <w:rFonts w:ascii="Times New Roman" w:hAnsi="Times New Roman"/>
                <w:sz w:val="28"/>
                <w:szCs w:val="28"/>
              </w:rPr>
              <w:t>Kalzhanova</w:t>
            </w:r>
            <w:proofErr w:type="spellEnd"/>
            <w:r w:rsidRPr="00ED7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7D67">
              <w:rPr>
                <w:rFonts w:ascii="Times New Roman" w:hAnsi="Times New Roman"/>
                <w:sz w:val="28"/>
                <w:szCs w:val="28"/>
              </w:rPr>
              <w:t>Gulnaz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8671B" w14:textId="77777777" w:rsidR="0043092D" w:rsidRPr="00ED7D67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D67">
              <w:rPr>
                <w:rFonts w:ascii="Times New Roman" w:hAnsi="Times New Roman"/>
                <w:sz w:val="28"/>
                <w:szCs w:val="28"/>
              </w:rPr>
              <w:t>1983</w:t>
            </w:r>
          </w:p>
          <w:p w14:paraId="1B0C5BE3" w14:textId="77777777" w:rsidR="0043092D" w:rsidRPr="0059347E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E5BC" w14:textId="2F2456DD" w:rsidR="0043092D" w:rsidRPr="0059347E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D67">
              <w:rPr>
                <w:rFonts w:ascii="Times New Roman" w:hAnsi="Times New Roman"/>
                <w:sz w:val="28"/>
                <w:szCs w:val="28"/>
              </w:rPr>
              <w:t>Uzbekistan</w:t>
            </w:r>
          </w:p>
        </w:tc>
      </w:tr>
      <w:tr w:rsidR="0043092D" w:rsidRPr="0059347E" w14:paraId="4214F417" w14:textId="77777777" w:rsidTr="0059347E">
        <w:trPr>
          <w:gridAfter w:val="1"/>
          <w:wAfter w:w="11" w:type="dxa"/>
          <w:trHeight w:val="630"/>
        </w:trPr>
        <w:tc>
          <w:tcPr>
            <w:tcW w:w="1042" w:type="dxa"/>
            <w:vAlign w:val="center"/>
          </w:tcPr>
          <w:p w14:paraId="6B37F8E8" w14:textId="6AA241C0" w:rsidR="0043092D" w:rsidRPr="0059347E" w:rsidRDefault="0043092D" w:rsidP="0043092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54DECE" w14:textId="77777777" w:rsidR="0043092D" w:rsidRPr="0059347E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46EDD" w14:textId="77777777" w:rsidR="0043092D" w:rsidRPr="0059347E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C897" w14:textId="77777777" w:rsidR="0043092D" w:rsidRPr="0059347E" w:rsidRDefault="0043092D" w:rsidP="0043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BF882A7" w14:textId="77777777" w:rsidR="0059347E" w:rsidRPr="0059347E" w:rsidRDefault="0059347E" w:rsidP="008E71FB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5C35ABA3" w14:textId="5F2EA839" w:rsidR="00C17B52" w:rsidRPr="0059347E" w:rsidRDefault="00C021B8" w:rsidP="008E71FB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59347E">
        <w:rPr>
          <w:rFonts w:ascii="Times New Roman" w:hAnsi="Times New Roman"/>
          <w:sz w:val="28"/>
          <w:szCs w:val="28"/>
          <w:lang w:val="en-US"/>
        </w:rPr>
        <w:t xml:space="preserve">Chief referee              </w:t>
      </w:r>
      <w:r w:rsidR="00481DF5" w:rsidRPr="0059347E">
        <w:rPr>
          <w:rFonts w:ascii="Times New Roman" w:hAnsi="Times New Roman"/>
          <w:sz w:val="28"/>
          <w:szCs w:val="28"/>
          <w:lang w:val="en-US"/>
        </w:rPr>
        <w:t xml:space="preserve">                 </w:t>
      </w:r>
      <w:r w:rsidR="0059347E" w:rsidRPr="0059347E">
        <w:rPr>
          <w:rFonts w:ascii="Times New Roman" w:hAnsi="Times New Roman"/>
          <w:sz w:val="28"/>
          <w:szCs w:val="28"/>
          <w:lang w:val="en-US"/>
        </w:rPr>
        <w:t>Ermolaev</w:t>
      </w:r>
      <w:r w:rsidR="00481DF5" w:rsidRPr="0059347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9347E" w:rsidRPr="0059347E">
        <w:rPr>
          <w:rFonts w:ascii="Times New Roman" w:hAnsi="Times New Roman"/>
          <w:sz w:val="28"/>
          <w:szCs w:val="28"/>
          <w:lang w:val="en-US"/>
        </w:rPr>
        <w:t>E</w:t>
      </w:r>
      <w:r w:rsidR="00481DF5" w:rsidRPr="0059347E">
        <w:rPr>
          <w:rFonts w:ascii="Times New Roman" w:hAnsi="Times New Roman"/>
          <w:sz w:val="28"/>
          <w:szCs w:val="28"/>
          <w:lang w:val="en-US"/>
        </w:rPr>
        <w:t>.</w:t>
      </w:r>
      <w:r w:rsidR="0059347E" w:rsidRPr="0059347E">
        <w:rPr>
          <w:rFonts w:ascii="Times New Roman" w:hAnsi="Times New Roman"/>
          <w:sz w:val="28"/>
          <w:szCs w:val="28"/>
          <w:lang w:val="en-US"/>
        </w:rPr>
        <w:t>I</w:t>
      </w:r>
      <w:r w:rsidR="00481DF5" w:rsidRPr="0059347E">
        <w:rPr>
          <w:rFonts w:ascii="Times New Roman" w:hAnsi="Times New Roman"/>
          <w:sz w:val="28"/>
          <w:szCs w:val="28"/>
          <w:lang w:val="en-US"/>
        </w:rPr>
        <w:t>.</w:t>
      </w:r>
    </w:p>
    <w:p w14:paraId="0177B5CB" w14:textId="0BD756EE" w:rsidR="00C021B8" w:rsidRPr="0059347E" w:rsidRDefault="00C021B8" w:rsidP="008E71FB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59347E">
        <w:rPr>
          <w:rFonts w:ascii="Times New Roman" w:hAnsi="Times New Roman"/>
          <w:sz w:val="28"/>
          <w:szCs w:val="28"/>
          <w:lang w:val="en-US"/>
        </w:rPr>
        <w:t xml:space="preserve">Chief secretary                  </w:t>
      </w:r>
      <w:r w:rsidR="007812BD" w:rsidRPr="0059347E">
        <w:rPr>
          <w:rFonts w:ascii="Times New Roman" w:hAnsi="Times New Roman"/>
          <w:sz w:val="28"/>
          <w:szCs w:val="28"/>
          <w:lang w:val="en-US"/>
        </w:rPr>
        <w:t xml:space="preserve">            </w:t>
      </w:r>
      <w:r w:rsidR="0059347E" w:rsidRPr="0059347E">
        <w:rPr>
          <w:rFonts w:ascii="Times New Roman" w:hAnsi="Times New Roman"/>
          <w:sz w:val="28"/>
          <w:szCs w:val="28"/>
          <w:lang w:val="en-US"/>
        </w:rPr>
        <w:t>Nikolaeva</w:t>
      </w:r>
      <w:r w:rsidR="00E72D6E" w:rsidRPr="0059347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9347E" w:rsidRPr="0059347E">
        <w:rPr>
          <w:rFonts w:ascii="Times New Roman" w:hAnsi="Times New Roman"/>
          <w:sz w:val="28"/>
          <w:szCs w:val="28"/>
          <w:lang w:val="en-US"/>
        </w:rPr>
        <w:t>K</w:t>
      </w:r>
      <w:r w:rsidR="00E72D6E" w:rsidRPr="0059347E">
        <w:rPr>
          <w:rFonts w:ascii="Times New Roman" w:hAnsi="Times New Roman"/>
          <w:sz w:val="28"/>
          <w:szCs w:val="28"/>
          <w:lang w:val="en-US"/>
        </w:rPr>
        <w:t>.A.</w:t>
      </w:r>
    </w:p>
    <w:sectPr w:rsidR="00C021B8" w:rsidRPr="0059347E" w:rsidSect="00267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46"/>
    <w:rsid w:val="0002576E"/>
    <w:rsid w:val="00035FB0"/>
    <w:rsid w:val="00047E7B"/>
    <w:rsid w:val="00067685"/>
    <w:rsid w:val="000E0728"/>
    <w:rsid w:val="000F4D6E"/>
    <w:rsid w:val="00111191"/>
    <w:rsid w:val="00121F7C"/>
    <w:rsid w:val="001D4B93"/>
    <w:rsid w:val="00267231"/>
    <w:rsid w:val="002745D2"/>
    <w:rsid w:val="002D0368"/>
    <w:rsid w:val="002E4EE0"/>
    <w:rsid w:val="002E7FC5"/>
    <w:rsid w:val="00312C61"/>
    <w:rsid w:val="00340146"/>
    <w:rsid w:val="00346D00"/>
    <w:rsid w:val="00350A6D"/>
    <w:rsid w:val="00370BA0"/>
    <w:rsid w:val="0037716A"/>
    <w:rsid w:val="003A63C4"/>
    <w:rsid w:val="003E13B8"/>
    <w:rsid w:val="003F0728"/>
    <w:rsid w:val="00410482"/>
    <w:rsid w:val="0043092D"/>
    <w:rsid w:val="00451528"/>
    <w:rsid w:val="004524C5"/>
    <w:rsid w:val="00481DF5"/>
    <w:rsid w:val="00484BE1"/>
    <w:rsid w:val="0048520E"/>
    <w:rsid w:val="00494BCA"/>
    <w:rsid w:val="004B27C1"/>
    <w:rsid w:val="004C06A1"/>
    <w:rsid w:val="004C37FC"/>
    <w:rsid w:val="004C3B47"/>
    <w:rsid w:val="004E7D68"/>
    <w:rsid w:val="004F7C81"/>
    <w:rsid w:val="00567CB0"/>
    <w:rsid w:val="0059347E"/>
    <w:rsid w:val="005A7818"/>
    <w:rsid w:val="005C1ED2"/>
    <w:rsid w:val="005D0BE7"/>
    <w:rsid w:val="005D421A"/>
    <w:rsid w:val="005D47C0"/>
    <w:rsid w:val="005E3F3D"/>
    <w:rsid w:val="005F67AB"/>
    <w:rsid w:val="00614515"/>
    <w:rsid w:val="00615755"/>
    <w:rsid w:val="0062135A"/>
    <w:rsid w:val="00623E07"/>
    <w:rsid w:val="006A508D"/>
    <w:rsid w:val="006B63A5"/>
    <w:rsid w:val="006B68EC"/>
    <w:rsid w:val="006D678B"/>
    <w:rsid w:val="006E33B0"/>
    <w:rsid w:val="00710157"/>
    <w:rsid w:val="00724DE1"/>
    <w:rsid w:val="00727F7A"/>
    <w:rsid w:val="00754750"/>
    <w:rsid w:val="00761E24"/>
    <w:rsid w:val="00762E7D"/>
    <w:rsid w:val="007812BD"/>
    <w:rsid w:val="007A5483"/>
    <w:rsid w:val="007B1693"/>
    <w:rsid w:val="007B47BD"/>
    <w:rsid w:val="007C236B"/>
    <w:rsid w:val="007D2A65"/>
    <w:rsid w:val="007E61F7"/>
    <w:rsid w:val="008219C2"/>
    <w:rsid w:val="00827815"/>
    <w:rsid w:val="00844C26"/>
    <w:rsid w:val="00854B75"/>
    <w:rsid w:val="00855DF0"/>
    <w:rsid w:val="00860FF1"/>
    <w:rsid w:val="008668EE"/>
    <w:rsid w:val="00873D5C"/>
    <w:rsid w:val="00874478"/>
    <w:rsid w:val="00895B63"/>
    <w:rsid w:val="008C5178"/>
    <w:rsid w:val="008D2B3F"/>
    <w:rsid w:val="008D3A71"/>
    <w:rsid w:val="008E71FB"/>
    <w:rsid w:val="00913FDC"/>
    <w:rsid w:val="00916A8D"/>
    <w:rsid w:val="009253FC"/>
    <w:rsid w:val="00934B10"/>
    <w:rsid w:val="009E1DC8"/>
    <w:rsid w:val="009E3868"/>
    <w:rsid w:val="009F1A5A"/>
    <w:rsid w:val="00A043DF"/>
    <w:rsid w:val="00A05446"/>
    <w:rsid w:val="00A169A7"/>
    <w:rsid w:val="00A52B49"/>
    <w:rsid w:val="00AC2FD1"/>
    <w:rsid w:val="00AC32D6"/>
    <w:rsid w:val="00AC3C08"/>
    <w:rsid w:val="00AD3F93"/>
    <w:rsid w:val="00AD69FF"/>
    <w:rsid w:val="00AE131C"/>
    <w:rsid w:val="00B52D31"/>
    <w:rsid w:val="00B61A76"/>
    <w:rsid w:val="00B854B2"/>
    <w:rsid w:val="00B901B3"/>
    <w:rsid w:val="00BB69C2"/>
    <w:rsid w:val="00BF799E"/>
    <w:rsid w:val="00C021B8"/>
    <w:rsid w:val="00C07A66"/>
    <w:rsid w:val="00C11AF3"/>
    <w:rsid w:val="00C17B52"/>
    <w:rsid w:val="00C33813"/>
    <w:rsid w:val="00C33C43"/>
    <w:rsid w:val="00C80A51"/>
    <w:rsid w:val="00CA2296"/>
    <w:rsid w:val="00CA7673"/>
    <w:rsid w:val="00D17DCE"/>
    <w:rsid w:val="00D56DAA"/>
    <w:rsid w:val="00D80C23"/>
    <w:rsid w:val="00D9072A"/>
    <w:rsid w:val="00DD084F"/>
    <w:rsid w:val="00DD1F31"/>
    <w:rsid w:val="00DD3C19"/>
    <w:rsid w:val="00DE51D9"/>
    <w:rsid w:val="00E03CD8"/>
    <w:rsid w:val="00E17AF6"/>
    <w:rsid w:val="00E33901"/>
    <w:rsid w:val="00E72D6E"/>
    <w:rsid w:val="00E911CE"/>
    <w:rsid w:val="00EC3CAA"/>
    <w:rsid w:val="00ED7D67"/>
    <w:rsid w:val="00F41346"/>
    <w:rsid w:val="00F43390"/>
    <w:rsid w:val="00F62826"/>
    <w:rsid w:val="00FA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90D0"/>
  <w15:docId w15:val="{3BF473D6-A554-4F75-8318-E748B70B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1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6D00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59"/>
    <w:rsid w:val="00A05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6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Sorevn</dc:creator>
  <cp:lastModifiedBy>Руслан Артемьев</cp:lastModifiedBy>
  <cp:revision>10</cp:revision>
  <cp:lastPrinted>2023-09-08T15:00:00Z</cp:lastPrinted>
  <dcterms:created xsi:type="dcterms:W3CDTF">2024-05-13T01:51:00Z</dcterms:created>
  <dcterms:modified xsi:type="dcterms:W3CDTF">2024-05-17T14:49:00Z</dcterms:modified>
</cp:coreProperties>
</file>